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63AA" w14:textId="77777777" w:rsidR="006C0AA3" w:rsidRPr="00665435" w:rsidRDefault="006C0AA3">
      <w:pPr>
        <w:rPr>
          <w:sz w:val="8"/>
          <w:szCs w:val="8"/>
        </w:rPr>
      </w:pPr>
    </w:p>
    <w:tbl>
      <w:tblPr>
        <w:tblW w:w="10774" w:type="dxa"/>
        <w:tblInd w:w="-9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04614E" w:rsidRPr="0065723A" w14:paraId="51FACB56" w14:textId="77777777" w:rsidTr="001C0595">
        <w:trPr>
          <w:trHeight w:val="385"/>
        </w:trPr>
        <w:tc>
          <w:tcPr>
            <w:tcW w:w="10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6362C" w14:textId="022A8C40" w:rsidR="003A7819" w:rsidRDefault="00960DBC" w:rsidP="003A781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АНКЕТА</w:t>
            </w:r>
            <w:r w:rsidR="007601D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3A7819">
              <w:rPr>
                <w:rFonts w:ascii="Verdana" w:hAnsi="Verdana"/>
                <w:b/>
                <w:sz w:val="22"/>
                <w:szCs w:val="22"/>
              </w:rPr>
              <w:t>залогодержателя</w:t>
            </w:r>
            <w:r w:rsidR="00312329" w:rsidRPr="00312329">
              <w:rPr>
                <w:rFonts w:ascii="Verdana" w:hAnsi="Verdana"/>
                <w:b/>
                <w:sz w:val="22"/>
                <w:szCs w:val="22"/>
              </w:rPr>
              <w:t xml:space="preserve"> – юридическо</w:t>
            </w:r>
            <w:r>
              <w:rPr>
                <w:rFonts w:ascii="Verdana" w:hAnsi="Verdana"/>
                <w:b/>
                <w:sz w:val="22"/>
                <w:szCs w:val="22"/>
              </w:rPr>
              <w:t>го</w:t>
            </w:r>
            <w:r w:rsidR="00312329" w:rsidRPr="00312329">
              <w:rPr>
                <w:rFonts w:ascii="Verdana" w:hAnsi="Verdana"/>
                <w:b/>
                <w:sz w:val="22"/>
                <w:szCs w:val="22"/>
              </w:rPr>
              <w:t xml:space="preserve"> лиц</w:t>
            </w:r>
            <w:r>
              <w:rPr>
                <w:rFonts w:ascii="Verdana" w:hAnsi="Verdana"/>
                <w:b/>
                <w:sz w:val="22"/>
                <w:szCs w:val="22"/>
              </w:rPr>
              <w:t>а</w:t>
            </w:r>
          </w:p>
          <w:p w14:paraId="168C329C" w14:textId="77777777" w:rsidR="00EB02CE" w:rsidRPr="00EB02CE" w:rsidRDefault="00EB02CE" w:rsidP="003A7819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p w14:paraId="4F49B610" w14:textId="77777777" w:rsidR="00EB02CE" w:rsidRDefault="00EB02CE" w:rsidP="00EB02CE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59DA5FF9" w14:textId="77777777" w:rsidR="00EB02CE" w:rsidRDefault="00EB02CE" w:rsidP="00EB02CE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29A0BD55" w14:textId="77777777" w:rsidR="00EB02CE" w:rsidRPr="00076780" w:rsidRDefault="00EB02CE" w:rsidP="00EB02CE">
            <w:pPr>
              <w:pStyle w:val="aa"/>
              <w:tabs>
                <w:tab w:val="left" w:pos="7440"/>
              </w:tabs>
              <w:rPr>
                <w:sz w:val="8"/>
                <w:szCs w:val="8"/>
              </w:rPr>
            </w:pPr>
          </w:p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34"/>
            </w:tblGrid>
            <w:tr w:rsidR="006C0AA3" w:rsidRPr="0023743A" w14:paraId="3F4CECBE" w14:textId="77777777" w:rsidTr="00BB7154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94B911C" w14:textId="77777777" w:rsidR="006C0AA3" w:rsidRPr="0023743A" w:rsidRDefault="006C0AA3" w:rsidP="00BB715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A9DF6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AC872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0AC8B4B4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91776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5DAF0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08FD1790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D91C7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E6E6A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E9A60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4FB63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522FE75" w14:textId="77777777" w:rsidR="007D4942" w:rsidRDefault="004547BD" w:rsidP="00BB715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B61CF3">
              <w:rPr>
                <w:rFonts w:ascii="Verdana" w:hAnsi="Verdana"/>
                <w:b/>
                <w:sz w:val="8"/>
                <w:szCs w:val="8"/>
              </w:rPr>
              <w:t xml:space="preserve"> </w:t>
            </w:r>
          </w:p>
          <w:p w14:paraId="2A888248" w14:textId="77777777" w:rsidR="00995AD7" w:rsidRPr="00B61CF3" w:rsidRDefault="00995AD7" w:rsidP="00BB715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</w:tc>
      </w:tr>
      <w:tr w:rsidR="001C0595" w:rsidRPr="001C0595" w14:paraId="2B0A3489" w14:textId="77777777" w:rsidTr="00D356DB">
        <w:trPr>
          <w:trHeight w:val="288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AC962E" w14:textId="77777777" w:rsidR="001C0595" w:rsidRPr="001C0595" w:rsidRDefault="001C0595" w:rsidP="001C0595">
            <w:pPr>
              <w:tabs>
                <w:tab w:val="left" w:pos="567"/>
              </w:tabs>
              <w:spacing w:before="40" w:after="40"/>
              <w:jc w:val="center"/>
              <w:rPr>
                <w:rFonts w:ascii="Verdana" w:hAnsi="Verdana"/>
                <w:i/>
                <w:color w:val="FF0000"/>
                <w:sz w:val="16"/>
                <w:szCs w:val="16"/>
              </w:rPr>
            </w:pPr>
            <w:r w:rsidRPr="001C0595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При заполнении сведений </w:t>
            </w:r>
            <w:r w:rsidRPr="001C0595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не должно быть пустых граф</w:t>
            </w:r>
            <w:r w:rsidRPr="001C0595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, при отсутствии реквизита проставляется </w:t>
            </w:r>
            <w:r w:rsidRPr="001C0595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«нет»</w:t>
            </w:r>
          </w:p>
        </w:tc>
      </w:tr>
    </w:tbl>
    <w:p w14:paraId="1D579183" w14:textId="77777777" w:rsidR="00CF3DE6" w:rsidRDefault="00CF3DE6">
      <w:pPr>
        <w:rPr>
          <w:sz w:val="8"/>
          <w:szCs w:val="8"/>
        </w:rPr>
      </w:pPr>
    </w:p>
    <w:tbl>
      <w:tblPr>
        <w:tblW w:w="1077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2224"/>
        <w:gridCol w:w="183"/>
        <w:gridCol w:w="991"/>
        <w:gridCol w:w="8"/>
        <w:gridCol w:w="568"/>
        <w:gridCol w:w="276"/>
        <w:gridCol w:w="424"/>
        <w:gridCol w:w="909"/>
        <w:gridCol w:w="91"/>
        <w:gridCol w:w="143"/>
        <w:gridCol w:w="1563"/>
      </w:tblGrid>
      <w:tr w:rsidR="00F23547" w:rsidRPr="00F23547" w14:paraId="6AE3DD6C" w14:textId="77777777" w:rsidTr="00F92BCF">
        <w:trPr>
          <w:trHeight w:val="465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EF92" w14:textId="77777777" w:rsidR="0051713B" w:rsidRPr="00F23547" w:rsidRDefault="0051713B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Полное наименование</w:t>
            </w:r>
            <w:r w:rsidR="00387FAC" w:rsidRPr="00F23547">
              <w:rPr>
                <w:rFonts w:ascii="Verdana" w:hAnsi="Verdana"/>
                <w:sz w:val="16"/>
                <w:szCs w:val="16"/>
              </w:rPr>
              <w:t xml:space="preserve"> на русском языке</w:t>
            </w:r>
            <w:r w:rsidR="00387FAC" w:rsidRPr="00F23547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A34F" w14:textId="77777777" w:rsidR="0051713B" w:rsidRPr="00F23547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0B0725CC" w14:textId="77777777" w:rsidTr="00F92BCF">
        <w:trPr>
          <w:trHeight w:val="416"/>
        </w:trPr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42B25C44" w14:textId="77777777" w:rsidR="0051713B" w:rsidRPr="00F23547" w:rsidRDefault="0051713B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Сокращенное наименование</w:t>
            </w:r>
            <w:r w:rsidR="00387FAC" w:rsidRPr="00F23547">
              <w:rPr>
                <w:rFonts w:ascii="Verdana" w:hAnsi="Verdana"/>
                <w:sz w:val="16"/>
                <w:szCs w:val="16"/>
              </w:rPr>
              <w:t xml:space="preserve"> на русском языке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630F" w14:textId="77777777" w:rsidR="0051713B" w:rsidRPr="00F23547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2996473E" w14:textId="77777777" w:rsidTr="00F92BCF">
        <w:trPr>
          <w:trHeight w:val="416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371" w14:textId="77777777" w:rsidR="00F92BCF" w:rsidRPr="00F23547" w:rsidRDefault="00F92BCF" w:rsidP="00F92BCF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Полное наименование на иностранном языке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F98" w14:textId="77777777" w:rsidR="00F92BCF" w:rsidRPr="00F23547" w:rsidRDefault="00F92BCF" w:rsidP="00341EF6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22BBB829" w14:textId="77777777" w:rsidTr="00F92BCF">
        <w:trPr>
          <w:trHeight w:val="402"/>
        </w:trPr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186A869D" w14:textId="77777777" w:rsidR="00C9642E" w:rsidRPr="00F23547" w:rsidRDefault="00C9642E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38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EA4F" w14:textId="77777777" w:rsidR="00C9642E" w:rsidRPr="00F23547" w:rsidRDefault="00C9642E" w:rsidP="00D356DB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639AA306" w14:textId="77777777" w:rsidTr="00D356D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194"/>
        </w:trPr>
        <w:tc>
          <w:tcPr>
            <w:tcW w:w="10779" w:type="dxa"/>
            <w:gridSpan w:val="12"/>
            <w:vAlign w:val="center"/>
          </w:tcPr>
          <w:p w14:paraId="1694C01C" w14:textId="77777777" w:rsidR="0054412F" w:rsidRPr="00126E1D" w:rsidRDefault="0054412F" w:rsidP="00E869AC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26E1D">
              <w:rPr>
                <w:rFonts w:ascii="Verdana" w:hAnsi="Verdana"/>
                <w:b/>
                <w:sz w:val="16"/>
                <w:szCs w:val="16"/>
              </w:rPr>
              <w:t>Сведения о государственной регистрации</w:t>
            </w:r>
          </w:p>
        </w:tc>
      </w:tr>
      <w:tr w:rsidR="0054412F" w:rsidRPr="0023743A" w14:paraId="77C5B009" w14:textId="77777777" w:rsidTr="00F92BC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10779" w:type="dxa"/>
            <w:gridSpan w:val="12"/>
            <w:shd w:val="clear" w:color="auto" w:fill="D9D9D9"/>
            <w:vAlign w:val="center"/>
          </w:tcPr>
          <w:p w14:paraId="3E6D0781" w14:textId="77777777" w:rsidR="0054412F" w:rsidRPr="0023743A" w:rsidRDefault="0054412F" w:rsidP="00E869A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 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резидентов РФ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, зарегистрированных до 01.07.2002:</w:t>
            </w:r>
          </w:p>
        </w:tc>
      </w:tr>
      <w:tr w:rsidR="0054412F" w:rsidRPr="0023743A" w14:paraId="7400BE8B" w14:textId="77777777" w:rsidTr="00D356DB">
        <w:trPr>
          <w:trHeight w:val="305"/>
        </w:trPr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30BE" w14:textId="77777777"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4"/>
                <w:szCs w:val="14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номер государственной регистрации </w:t>
            </w:r>
          </w:p>
        </w:tc>
        <w:tc>
          <w:tcPr>
            <w:tcW w:w="2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DE361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2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8F1E7" w14:textId="77777777" w:rsidR="0054412F" w:rsidRPr="0023743A" w:rsidRDefault="0054412F" w:rsidP="00E869AC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Дата регистрации </w:t>
            </w:r>
          </w:p>
          <w:p w14:paraId="7E3519CF" w14:textId="77777777" w:rsidR="0054412F" w:rsidRPr="0023743A" w:rsidRDefault="0054412F" w:rsidP="00E869AC">
            <w:pPr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C13CF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36F52206" w14:textId="77777777" w:rsidTr="00F92BCF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ACC3C" w14:textId="77777777"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наименование регистрирующего органа</w:t>
            </w:r>
            <w:r w:rsidRPr="0023743A">
              <w:rPr>
                <w:rFonts w:ascii="Verdana" w:hAnsi="Verdana"/>
                <w:sz w:val="17"/>
                <w:szCs w:val="17"/>
              </w:rPr>
              <w:t xml:space="preserve"> </w:t>
            </w:r>
          </w:p>
        </w:tc>
        <w:tc>
          <w:tcPr>
            <w:tcW w:w="339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A0FCF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D5543" w14:textId="77777777" w:rsidR="0054412F" w:rsidRPr="0023743A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Место гос. регистрации</w:t>
            </w:r>
          </w:p>
        </w:tc>
        <w:tc>
          <w:tcPr>
            <w:tcW w:w="179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B5BF" w14:textId="77777777" w:rsidR="0054412F" w:rsidRPr="0023743A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78CA7BBA" w14:textId="77777777" w:rsidTr="00F92BCF">
        <w:trPr>
          <w:trHeight w:val="292"/>
        </w:trPr>
        <w:tc>
          <w:tcPr>
            <w:tcW w:w="1077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271E83" w14:textId="77777777" w:rsidR="0054412F" w:rsidRPr="0023743A" w:rsidRDefault="0054412F" w:rsidP="0054412F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резидентов РФ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, зарегистрированных после 01.07.2002:</w:t>
            </w:r>
          </w:p>
        </w:tc>
      </w:tr>
      <w:tr w:rsidR="0054412F" w:rsidRPr="0023743A" w14:paraId="05C6BF63" w14:textId="77777777" w:rsidTr="00F92BCF">
        <w:trPr>
          <w:trHeight w:val="269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7D65" w14:textId="77777777"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ОГРН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31AF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BD93" w14:textId="77777777" w:rsidR="0054412F" w:rsidRPr="0023743A" w:rsidRDefault="0054412F" w:rsidP="00E869AC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Дата регистрации</w:t>
            </w:r>
          </w:p>
          <w:p w14:paraId="6AE77050" w14:textId="77777777" w:rsidR="0054412F" w:rsidRPr="0023743A" w:rsidRDefault="0054412F" w:rsidP="00E869AC">
            <w:pPr>
              <w:tabs>
                <w:tab w:val="left" w:pos="317"/>
              </w:tabs>
              <w:ind w:left="34" w:hanging="34"/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(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дата внесения записи в ЕГРЮЛ)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AAF1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7A51C2" w:rsidRPr="0023743A" w14:paraId="2C67EF19" w14:textId="77777777" w:rsidTr="007A51C2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8F8A8" w14:textId="77777777" w:rsidR="007A51C2" w:rsidRPr="0023743A" w:rsidRDefault="007A51C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наименование регистрирующего органа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(в соответствии с ЕГРЮЛ)</w:t>
            </w:r>
          </w:p>
        </w:tc>
        <w:tc>
          <w:tcPr>
            <w:tcW w:w="34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807A4" w14:textId="77777777" w:rsidR="007A51C2" w:rsidRPr="0023743A" w:rsidRDefault="007A51C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0AC6" w14:textId="77777777" w:rsidR="007A51C2" w:rsidRPr="0023743A" w:rsidRDefault="007A51C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Место гос. регистрации</w:t>
            </w:r>
          </w:p>
        </w:tc>
        <w:tc>
          <w:tcPr>
            <w:tcW w:w="17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32DC" w14:textId="77777777" w:rsidR="007A51C2" w:rsidRPr="0023743A" w:rsidRDefault="007A51C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51594875" w14:textId="77777777" w:rsidTr="00F92BC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10779" w:type="dxa"/>
            <w:gridSpan w:val="12"/>
            <w:shd w:val="clear" w:color="auto" w:fill="D9D9D9"/>
            <w:vAlign w:val="center"/>
          </w:tcPr>
          <w:p w14:paraId="2A4C6F5F" w14:textId="77777777" w:rsidR="0054412F" w:rsidRPr="0023743A" w:rsidRDefault="0054412F" w:rsidP="0054412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 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нерезидентов РФ</w:t>
            </w:r>
            <w:r w:rsidR="00BC69F4">
              <w:rPr>
                <w:rFonts w:ascii="Verdana" w:hAnsi="Verdana"/>
                <w:i/>
                <w:sz w:val="12"/>
                <w:szCs w:val="12"/>
              </w:rPr>
              <w:t>:</w:t>
            </w:r>
          </w:p>
        </w:tc>
      </w:tr>
      <w:tr w:rsidR="0054412F" w:rsidRPr="00A31413" w14:paraId="2452B945" w14:textId="77777777" w:rsidTr="00F92BCF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D8C24" w14:textId="77777777"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 xml:space="preserve">Страна регистрации </w:t>
            </w:r>
            <w:r w:rsidRPr="00A31413">
              <w:rPr>
                <w:rFonts w:ascii="Verdana" w:hAnsi="Verdana"/>
                <w:i/>
                <w:sz w:val="12"/>
                <w:szCs w:val="12"/>
              </w:rPr>
              <w:t>(место государственной регистрации)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62089" w14:textId="77777777" w:rsidR="0054412F" w:rsidRPr="00A31413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B1158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Регистрационный номер по месту учреждения и регистрации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53442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A31413" w14:paraId="3EC71B98" w14:textId="77777777" w:rsidTr="00F92BCF"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581F" w14:textId="77777777"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Наименование документа о регистрации</w:t>
            </w:r>
          </w:p>
        </w:tc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5EC1" w14:textId="77777777" w:rsidR="0054412F" w:rsidRPr="00A31413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C26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Дата государственной регистрации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D3D3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A31413" w14:paraId="5204FE97" w14:textId="77777777" w:rsidTr="00F92BCF"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D2B" w14:textId="77777777"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Наименование регистрирующего органа в стране регистрации</w:t>
            </w:r>
          </w:p>
        </w:tc>
        <w:tc>
          <w:tcPr>
            <w:tcW w:w="7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CA7E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4A7D740" w14:textId="77777777" w:rsidR="002B7E03" w:rsidRPr="002B7E03" w:rsidRDefault="002B7E03">
      <w:pPr>
        <w:rPr>
          <w:sz w:val="4"/>
          <w:szCs w:val="4"/>
        </w:rPr>
      </w:pPr>
    </w:p>
    <w:tbl>
      <w:tblPr>
        <w:tblW w:w="1078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3390"/>
        <w:gridCol w:w="6"/>
        <w:gridCol w:w="1262"/>
        <w:gridCol w:w="572"/>
        <w:gridCol w:w="9"/>
        <w:gridCol w:w="843"/>
        <w:gridCol w:w="7"/>
        <w:gridCol w:w="842"/>
        <w:gridCol w:w="8"/>
        <w:gridCol w:w="838"/>
        <w:gridCol w:w="579"/>
        <w:gridCol w:w="810"/>
        <w:gridCol w:w="318"/>
        <w:gridCol w:w="1283"/>
        <w:gridCol w:w="10"/>
      </w:tblGrid>
      <w:tr w:rsidR="00F23547" w:rsidRPr="00F23547" w14:paraId="3C9B1BBC" w14:textId="77777777" w:rsidTr="009750ED">
        <w:trPr>
          <w:gridBefore w:val="1"/>
          <w:wBefore w:w="7" w:type="dxa"/>
        </w:trPr>
        <w:tc>
          <w:tcPr>
            <w:tcW w:w="33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97768" w14:textId="77777777" w:rsidR="00305D58" w:rsidRPr="00F23547" w:rsidRDefault="00305D58" w:rsidP="00144579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ИНН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(для резидентов, для нерезидентов - при наличии)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6C3B8" w14:textId="77777777" w:rsidR="00305D58" w:rsidRPr="00F23547" w:rsidRDefault="00305D58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F5C1C" w14:textId="77777777" w:rsidR="00305D58" w:rsidRPr="00F23547" w:rsidRDefault="00305D58" w:rsidP="00305D58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КПП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(для резидентов, для нерезидентов - при наличии)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D7815" w14:textId="77777777" w:rsidR="00305D58" w:rsidRPr="00F23547" w:rsidRDefault="00305D58" w:rsidP="001445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BCA2" w14:textId="77777777" w:rsidR="00305D58" w:rsidRPr="00F23547" w:rsidRDefault="00305D58" w:rsidP="00305D58">
            <w:pPr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КИО </w:t>
            </w:r>
            <w:r w:rsidRPr="00F23547">
              <w:rPr>
                <w:rFonts w:ascii="Verdana" w:hAnsi="Verdana"/>
                <w:sz w:val="12"/>
                <w:szCs w:val="12"/>
              </w:rPr>
              <w:t>(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для нерезидентов</w:t>
            </w:r>
          </w:p>
        </w:tc>
        <w:tc>
          <w:tcPr>
            <w:tcW w:w="1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56832" w14:textId="77777777" w:rsidR="00305D58" w:rsidRPr="00F23547" w:rsidRDefault="00305D58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41449294" w14:textId="77777777" w:rsidTr="009750ED">
        <w:trPr>
          <w:gridAfter w:val="1"/>
          <w:wAfter w:w="10" w:type="dxa"/>
          <w:trHeight w:val="269"/>
        </w:trPr>
        <w:tc>
          <w:tcPr>
            <w:tcW w:w="340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3BF69" w14:textId="77777777" w:rsidR="007D4942" w:rsidRPr="00F23547" w:rsidRDefault="007D4942" w:rsidP="00E869AC">
            <w:pPr>
              <w:tabs>
                <w:tab w:val="left" w:pos="405"/>
              </w:tabs>
              <w:rPr>
                <w:rFonts w:ascii="Verdana" w:hAnsi="Verdana"/>
                <w:i/>
                <w:sz w:val="14"/>
                <w:szCs w:val="14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ОКПО</w:t>
            </w:r>
            <w:r w:rsidR="002B7E03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B7E03" w:rsidRPr="00F23547">
              <w:rPr>
                <w:rFonts w:ascii="Verdana" w:hAnsi="Verdana"/>
                <w:i/>
                <w:sz w:val="12"/>
                <w:szCs w:val="12"/>
              </w:rPr>
              <w:t>(для резидентов)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2D6E4" w14:textId="77777777" w:rsidR="007D4942" w:rsidRPr="00F23547" w:rsidRDefault="007D494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AC80F" w14:textId="77777777" w:rsidR="00305D58" w:rsidRPr="00F23547" w:rsidRDefault="007D4942" w:rsidP="00305D58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ОКАТО</w:t>
            </w:r>
          </w:p>
          <w:p w14:paraId="23A9E27C" w14:textId="77777777" w:rsidR="007D4942" w:rsidRPr="00F23547" w:rsidRDefault="002B7E03" w:rsidP="00305D58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(для резидентов)</w:t>
            </w:r>
          </w:p>
        </w:tc>
        <w:tc>
          <w:tcPr>
            <w:tcW w:w="169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6C43" w14:textId="77777777" w:rsidR="007D4942" w:rsidRPr="00F23547" w:rsidRDefault="007D494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02F8B" w14:textId="77777777" w:rsidR="007D4942" w:rsidRPr="00F23547" w:rsidRDefault="007D4942" w:rsidP="00305D58">
            <w:pPr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ОКВЭД</w:t>
            </w:r>
            <w:r w:rsidR="002B7E03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B7E03" w:rsidRPr="00F23547">
              <w:rPr>
                <w:rFonts w:ascii="Verdana" w:hAnsi="Verdana"/>
                <w:i/>
                <w:sz w:val="12"/>
                <w:szCs w:val="12"/>
              </w:rPr>
              <w:t>(для резидентов)</w:t>
            </w:r>
          </w:p>
        </w:tc>
        <w:tc>
          <w:tcPr>
            <w:tcW w:w="16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C9BDF" w14:textId="77777777" w:rsidR="007D4942" w:rsidRPr="00F23547" w:rsidRDefault="007D494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305D58" w:rsidRPr="00305D58" w14:paraId="3A37B44D" w14:textId="77777777" w:rsidTr="009750ED">
        <w:trPr>
          <w:gridAfter w:val="1"/>
          <w:wAfter w:w="10" w:type="dxa"/>
        </w:trPr>
        <w:tc>
          <w:tcPr>
            <w:tcW w:w="340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80610" w14:textId="77777777" w:rsidR="00305D58" w:rsidRPr="00305D58" w:rsidRDefault="00305D58" w:rsidP="00144579">
            <w:pPr>
              <w:tabs>
                <w:tab w:val="left" w:pos="405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305D58">
              <w:rPr>
                <w:rFonts w:ascii="Verdana" w:hAnsi="Verdana"/>
                <w:sz w:val="14"/>
                <w:szCs w:val="14"/>
              </w:rPr>
              <w:t xml:space="preserve">Государство (территория) налогового </w:t>
            </w:r>
            <w:proofErr w:type="spellStart"/>
            <w:r w:rsidRPr="00305D58">
              <w:rPr>
                <w:rFonts w:ascii="Verdana" w:hAnsi="Verdana"/>
                <w:sz w:val="14"/>
                <w:szCs w:val="14"/>
              </w:rPr>
              <w:t>резидентства</w:t>
            </w:r>
            <w:proofErr w:type="spellEnd"/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  </w:t>
            </w:r>
            <w:r w:rsidRPr="00305D58">
              <w:rPr>
                <w:rFonts w:ascii="Verdana" w:hAnsi="Verdana"/>
                <w:sz w:val="14"/>
                <w:szCs w:val="14"/>
              </w:rPr>
              <w:t>и    иностранный идентификационный</w:t>
            </w:r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       </w:t>
            </w:r>
            <w:r w:rsidRPr="00305D58">
              <w:rPr>
                <w:rFonts w:ascii="Verdana" w:hAnsi="Verdana"/>
                <w:sz w:val="14"/>
                <w:szCs w:val="14"/>
              </w:rPr>
              <w:t>номер налогоплательщика в стране регистрации (</w:t>
            </w:r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TIN</w:t>
            </w:r>
            <w:r w:rsidRPr="00305D58">
              <w:rPr>
                <w:rFonts w:ascii="Verdana" w:hAnsi="Verdana"/>
                <w:sz w:val="14"/>
                <w:szCs w:val="14"/>
              </w:rPr>
              <w:t xml:space="preserve">)  </w:t>
            </w:r>
          </w:p>
        </w:tc>
        <w:tc>
          <w:tcPr>
            <w:tcW w:w="353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D8CE5" w14:textId="77777777" w:rsidR="00305D58" w:rsidRPr="00305D58" w:rsidRDefault="00305D58" w:rsidP="00144579">
            <w:pPr>
              <w:jc w:val="center"/>
              <w:rPr>
                <w:rFonts w:ascii="Palatino Linotype" w:hAnsi="Palatino Linotype"/>
                <w:caps/>
                <w:sz w:val="12"/>
                <w:szCs w:val="12"/>
              </w:rPr>
            </w:pPr>
          </w:p>
          <w:p w14:paraId="0CA31B6A" w14:textId="77777777" w:rsidR="00305D58" w:rsidRPr="00305D58" w:rsidRDefault="00305D58" w:rsidP="00144579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05D58">
              <w:rPr>
                <w:rFonts w:ascii="Palatino Linotype" w:hAnsi="Palatino Linotype"/>
                <w:caps/>
                <w:sz w:val="12"/>
                <w:szCs w:val="12"/>
              </w:rPr>
              <w:t>__________________________ (</w:t>
            </w:r>
            <w:r w:rsidRPr="00305D58">
              <w:rPr>
                <w:rFonts w:ascii="Verdana" w:hAnsi="Verdana"/>
                <w:i/>
                <w:sz w:val="12"/>
                <w:szCs w:val="12"/>
              </w:rPr>
              <w:t>указать страну)</w:t>
            </w:r>
          </w:p>
          <w:p w14:paraId="685F6C79" w14:textId="77777777" w:rsidR="00305D58" w:rsidRPr="00305D58" w:rsidRDefault="00305D58" w:rsidP="00144579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  <w:p w14:paraId="2FD15C4A" w14:textId="77777777" w:rsidR="00305D58" w:rsidRPr="00305D58" w:rsidRDefault="00305D58" w:rsidP="001445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3FCE" w14:textId="77777777" w:rsidR="00305D58" w:rsidRPr="00305D58" w:rsidRDefault="00305D58" w:rsidP="00144579">
            <w:pPr>
              <w:rPr>
                <w:sz w:val="16"/>
                <w:szCs w:val="16"/>
                <w:lang w:val="en-US"/>
              </w:rPr>
            </w:pPr>
          </w:p>
          <w:p w14:paraId="3C7268CD" w14:textId="77777777" w:rsidR="00305D58" w:rsidRPr="00305D58" w:rsidRDefault="00305D58" w:rsidP="00144579">
            <w:pPr>
              <w:rPr>
                <w:rFonts w:ascii="Palatino Linotype" w:hAnsi="Palatino Linotype"/>
                <w:caps/>
                <w:sz w:val="12"/>
                <w:szCs w:val="12"/>
              </w:rPr>
            </w:pPr>
            <w:r w:rsidRPr="00305D58">
              <w:rPr>
                <w:sz w:val="16"/>
                <w:szCs w:val="16"/>
                <w:lang w:val="en-US"/>
              </w:rPr>
              <w:t>TIN</w:t>
            </w:r>
            <w:r w:rsidRPr="00305D58">
              <w:rPr>
                <w:rFonts w:ascii="Palatino Linotype" w:hAnsi="Palatino Linotype"/>
                <w:caps/>
                <w:sz w:val="12"/>
                <w:szCs w:val="12"/>
              </w:rPr>
              <w:t xml:space="preserve"> ___________________</w:t>
            </w:r>
          </w:p>
          <w:p w14:paraId="0C2B4556" w14:textId="77777777" w:rsidR="00305D58" w:rsidRPr="00305D58" w:rsidRDefault="00305D58" w:rsidP="00144579">
            <w:pPr>
              <w:rPr>
                <w:rFonts w:ascii="Palatino Linotype" w:hAnsi="Palatino Linotype"/>
                <w:caps/>
                <w:sz w:val="12"/>
                <w:szCs w:val="12"/>
              </w:rPr>
            </w:pPr>
          </w:p>
          <w:p w14:paraId="730FA4F1" w14:textId="77777777" w:rsidR="00305D58" w:rsidRPr="00305D58" w:rsidRDefault="00305D58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F2E40" w:rsidRPr="00EF2E40" w14:paraId="689E8D27" w14:textId="77777777" w:rsidTr="009750ED">
        <w:trPr>
          <w:gridAfter w:val="1"/>
          <w:wAfter w:w="10" w:type="dxa"/>
          <w:trHeight w:val="213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C678" w14:textId="77777777" w:rsidR="00B54EC3" w:rsidRPr="00EF2E40" w:rsidRDefault="00B54EC3" w:rsidP="00341EF6">
            <w:pPr>
              <w:tabs>
                <w:tab w:val="left" w:pos="405"/>
              </w:tabs>
              <w:ind w:right="-108"/>
              <w:rPr>
                <w:rFonts w:ascii="Verdana" w:hAnsi="Verdana"/>
                <w:sz w:val="16"/>
                <w:szCs w:val="16"/>
              </w:rPr>
            </w:pPr>
            <w:r w:rsidRPr="00EF2E40">
              <w:rPr>
                <w:rFonts w:ascii="Verdana" w:hAnsi="Verdana"/>
                <w:sz w:val="16"/>
                <w:szCs w:val="16"/>
              </w:rPr>
              <w:t xml:space="preserve">БИК </w:t>
            </w:r>
            <w:r w:rsidRPr="00EF2E40">
              <w:rPr>
                <w:rFonts w:ascii="Verdana" w:hAnsi="Verdana"/>
                <w:i/>
                <w:sz w:val="12"/>
                <w:szCs w:val="12"/>
              </w:rPr>
              <w:t>(для кредитных организаций)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8A90" w14:textId="77777777" w:rsidR="00B54EC3" w:rsidRPr="00EF2E40" w:rsidRDefault="00B54EC3" w:rsidP="00341EF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C69F4" w:rsidRPr="0065023F" w14:paraId="1FD8FADF" w14:textId="77777777" w:rsidTr="009750ED">
        <w:trPr>
          <w:gridAfter w:val="1"/>
          <w:wAfter w:w="10" w:type="dxa"/>
          <w:trHeight w:val="314"/>
        </w:trPr>
        <w:tc>
          <w:tcPr>
            <w:tcW w:w="10774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9FF04" w14:textId="77777777" w:rsidR="00BC69F4" w:rsidRPr="0065023F" w:rsidRDefault="00BC69F4" w:rsidP="00C94D28">
            <w:pPr>
              <w:rPr>
                <w:rFonts w:ascii="Verdana" w:hAnsi="Verdana"/>
                <w:i/>
                <w:sz w:val="12"/>
                <w:szCs w:val="12"/>
              </w:rPr>
            </w:pPr>
            <w:r w:rsidRPr="0065023F">
              <w:rPr>
                <w:rFonts w:ascii="Verdana" w:hAnsi="Verdana"/>
                <w:i/>
                <w:sz w:val="12"/>
                <w:szCs w:val="12"/>
              </w:rPr>
              <w:t xml:space="preserve">Для </w:t>
            </w:r>
            <w:r w:rsidR="00C94D28" w:rsidRPr="00C94D28">
              <w:rPr>
                <w:rFonts w:ascii="Verdana" w:hAnsi="Verdana"/>
                <w:i/>
                <w:sz w:val="12"/>
                <w:szCs w:val="12"/>
              </w:rPr>
              <w:t>трастов и иных структур без образования юридического лица с аналогичной структурой или функцией:</w:t>
            </w:r>
          </w:p>
        </w:tc>
      </w:tr>
      <w:tr w:rsidR="00F23547" w:rsidRPr="00F23547" w14:paraId="757B04AE" w14:textId="77777777" w:rsidTr="009750ED">
        <w:trPr>
          <w:gridAfter w:val="1"/>
          <w:wAfter w:w="10" w:type="dxa"/>
        </w:trPr>
        <w:tc>
          <w:tcPr>
            <w:tcW w:w="33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CFC40" w14:textId="77777777" w:rsidR="00BC69F4" w:rsidRPr="00F23547" w:rsidRDefault="00BC69F4" w:rsidP="00144579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регистрационный номер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08C8" w14:textId="77777777" w:rsidR="00BC69F4" w:rsidRPr="00F23547" w:rsidRDefault="00BC69F4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B98DA" w14:textId="77777777" w:rsidR="00BC69F4" w:rsidRPr="00F23547" w:rsidRDefault="00BC69F4" w:rsidP="00144579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место ведения основной деятельности ИСБОЮЛ</w:t>
            </w:r>
          </w:p>
        </w:tc>
        <w:tc>
          <w:tcPr>
            <w:tcW w:w="29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3C5DF" w14:textId="77777777" w:rsidR="00BC69F4" w:rsidRPr="00F23547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20A66776" w14:textId="77777777" w:rsidTr="009750ED">
        <w:trPr>
          <w:gridAfter w:val="1"/>
          <w:wAfter w:w="10" w:type="dxa"/>
        </w:trPr>
        <w:tc>
          <w:tcPr>
            <w:tcW w:w="33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F6D0B" w14:textId="77777777" w:rsidR="00BC69F4" w:rsidRPr="00F23547" w:rsidRDefault="00BC69F4" w:rsidP="0014457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код (коды)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 xml:space="preserve">(при наличии) </w:t>
            </w:r>
            <w:r w:rsidRPr="00F23547">
              <w:rPr>
                <w:rFonts w:ascii="Verdana" w:hAnsi="Verdana"/>
                <w:sz w:val="16"/>
                <w:szCs w:val="16"/>
              </w:rPr>
              <w:t>ИСБОЮЛ в государстве (на территории) ее регистрации (инкорпорации) в качестве налогоплательщика или его (их) аналоги</w:t>
            </w:r>
          </w:p>
        </w:tc>
        <w:tc>
          <w:tcPr>
            <w:tcW w:w="7377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6ECC7" w14:textId="77777777" w:rsidR="00BC69F4" w:rsidRPr="00F23547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5DE67A9C" w14:textId="77777777" w:rsidTr="00D356DB">
        <w:trPr>
          <w:gridAfter w:val="1"/>
          <w:wAfter w:w="10" w:type="dxa"/>
          <w:trHeight w:val="357"/>
        </w:trPr>
        <w:tc>
          <w:tcPr>
            <w:tcW w:w="609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0CDE" w14:textId="77777777" w:rsidR="002F0F0A" w:rsidRPr="00F23547" w:rsidRDefault="002F0F0A" w:rsidP="006C0AA3">
            <w:pPr>
              <w:tabs>
                <w:tab w:val="left" w:pos="459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</w:t>
            </w:r>
            <w:bookmarkStart w:id="0" w:name="_GoBack"/>
            <w:bookmarkEnd w:id="0"/>
            <w:r w:rsidRPr="00F23547">
              <w:rPr>
                <w:rFonts w:ascii="Verdana" w:hAnsi="Verdana"/>
                <w:sz w:val="16"/>
                <w:szCs w:val="16"/>
              </w:rPr>
              <w:t>а по месту учреждения и регистрации (для нерезидентов)</w:t>
            </w:r>
          </w:p>
        </w:tc>
        <w:tc>
          <w:tcPr>
            <w:tcW w:w="467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F9E" w14:textId="77777777" w:rsidR="002F0F0A" w:rsidRPr="00F23547" w:rsidRDefault="002F0F0A" w:rsidP="0028362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67F1D7F4" w14:textId="77777777" w:rsidTr="00D356DB">
        <w:trPr>
          <w:gridAfter w:val="1"/>
          <w:wAfter w:w="10" w:type="dxa"/>
        </w:trPr>
        <w:tc>
          <w:tcPr>
            <w:tcW w:w="609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DFAA72F" w14:textId="77777777" w:rsidR="0051713B" w:rsidRPr="00F23547" w:rsidRDefault="0051713B" w:rsidP="006C0AA3">
            <w:pPr>
              <w:tabs>
                <w:tab w:val="left" w:pos="459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Адрес (место нахождения)</w:t>
            </w:r>
            <w:r w:rsidR="002F0F0A" w:rsidRPr="00F23547">
              <w:rPr>
                <w:rFonts w:ascii="Verdana" w:hAnsi="Verdana"/>
                <w:sz w:val="16"/>
                <w:szCs w:val="16"/>
              </w:rPr>
              <w:t xml:space="preserve"> филиала,</w:t>
            </w:r>
            <w:r w:rsidR="00CF4D17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sz w:val="16"/>
                <w:szCs w:val="16"/>
              </w:rPr>
              <w:t>представительства, отделения, иного обособленного подразделения нерезидента</w:t>
            </w:r>
            <w:r w:rsidR="00B905BC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B0B91" w:rsidRPr="00F23547">
              <w:rPr>
                <w:rFonts w:ascii="Verdana" w:hAnsi="Verdana"/>
                <w:sz w:val="16"/>
                <w:szCs w:val="16"/>
              </w:rPr>
              <w:t xml:space="preserve">на </w:t>
            </w:r>
            <w:r w:rsidRPr="00F23547">
              <w:rPr>
                <w:rFonts w:ascii="Verdana" w:hAnsi="Verdana"/>
                <w:sz w:val="16"/>
                <w:szCs w:val="16"/>
              </w:rPr>
              <w:t xml:space="preserve">территории РФ </w:t>
            </w:r>
          </w:p>
        </w:tc>
        <w:tc>
          <w:tcPr>
            <w:tcW w:w="467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139" w14:textId="77777777" w:rsidR="0051713B" w:rsidRPr="00F23547" w:rsidRDefault="0051713B" w:rsidP="008E73A9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3F69A16" w14:textId="77777777" w:rsidR="00E2021A" w:rsidRPr="00F23547" w:rsidRDefault="00E2021A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10"/>
        <w:gridCol w:w="10"/>
        <w:gridCol w:w="415"/>
        <w:gridCol w:w="990"/>
        <w:gridCol w:w="438"/>
        <w:gridCol w:w="179"/>
        <w:gridCol w:w="1509"/>
        <w:gridCol w:w="13"/>
        <w:gridCol w:w="1545"/>
        <w:gridCol w:w="288"/>
        <w:gridCol w:w="9"/>
        <w:gridCol w:w="837"/>
        <w:gridCol w:w="298"/>
        <w:gridCol w:w="1266"/>
      </w:tblGrid>
      <w:tr w:rsidR="00840C7D" w:rsidRPr="00F23547" w14:paraId="15A116C4" w14:textId="77777777" w:rsidTr="00840C7D">
        <w:trPr>
          <w:trHeight w:val="213"/>
        </w:trPr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0DCA" w14:textId="77777777" w:rsidR="00840C7D" w:rsidRPr="00F23547" w:rsidRDefault="00840C7D" w:rsidP="00E36031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b/>
                <w:sz w:val="16"/>
                <w:szCs w:val="16"/>
              </w:rPr>
              <w:t xml:space="preserve">Адрес </w:t>
            </w:r>
            <w:r w:rsidR="007A51C2">
              <w:rPr>
                <w:rFonts w:ascii="Verdana" w:hAnsi="Verdana"/>
                <w:b/>
                <w:sz w:val="16"/>
                <w:szCs w:val="16"/>
              </w:rPr>
              <w:t xml:space="preserve">регистрации </w:t>
            </w:r>
            <w:r w:rsidRPr="00F23547">
              <w:rPr>
                <w:rFonts w:ascii="Verdana" w:hAnsi="Verdana"/>
                <w:b/>
                <w:sz w:val="16"/>
                <w:szCs w:val="16"/>
              </w:rPr>
              <w:t>(место нахождения)</w:t>
            </w:r>
            <w:r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c записью из Реестра регистрирующего органа в стране регистрации)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E962" w14:textId="77777777" w:rsidR="00840C7D" w:rsidRPr="00F23547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7A51C2" w:rsidRPr="00F23547" w14:paraId="2F8B6BBC" w14:textId="77777777" w:rsidTr="007A51C2">
        <w:trPr>
          <w:trHeight w:val="213"/>
        </w:trPr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1F97" w14:textId="741037AE" w:rsidR="007A51C2" w:rsidRPr="007A51C2" w:rsidRDefault="007A51C2" w:rsidP="007975F0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F23547">
              <w:rPr>
                <w:rFonts w:ascii="Verdana" w:hAnsi="Verdana"/>
                <w:b/>
                <w:sz w:val="16"/>
                <w:szCs w:val="16"/>
              </w:rPr>
              <w:t>Фактический адрес</w:t>
            </w:r>
            <w:r w:rsidRPr="007A51C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A51C2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B26" w14:textId="77777777" w:rsidR="007A51C2" w:rsidRPr="00F23547" w:rsidRDefault="007A51C2" w:rsidP="00E0241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0C7D" w:rsidRPr="00F23547" w14:paraId="7D643078" w14:textId="77777777" w:rsidTr="00840C7D">
        <w:trPr>
          <w:trHeight w:val="213"/>
        </w:trPr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D75A" w14:textId="2D350F77" w:rsidR="00840C7D" w:rsidRPr="00F23547" w:rsidRDefault="00840C7D" w:rsidP="007975F0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b/>
                <w:sz w:val="16"/>
                <w:szCs w:val="16"/>
              </w:rPr>
              <w:t>Почтовый адрес</w:t>
            </w:r>
            <w:r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592F" w14:textId="77777777" w:rsidR="00840C7D" w:rsidRPr="00F23547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0C7D" w:rsidRPr="00F23547" w14:paraId="0E51074B" w14:textId="77777777" w:rsidTr="00840C7D">
        <w:trPr>
          <w:trHeight w:val="81"/>
        </w:trPr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7FA" w14:textId="77777777" w:rsidR="00840C7D" w:rsidRPr="00FE16B3" w:rsidRDefault="00840C7D" w:rsidP="00E36031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FE16B3">
              <w:rPr>
                <w:rFonts w:ascii="Verdana" w:hAnsi="Verdana"/>
                <w:b/>
                <w:sz w:val="16"/>
                <w:szCs w:val="16"/>
              </w:rPr>
              <w:lastRenderedPageBreak/>
              <w:t>Телефон</w:t>
            </w:r>
            <w:r w:rsidRPr="00FE16B3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E16B3">
              <w:rPr>
                <w:rFonts w:ascii="Verdana" w:hAnsi="Verdana"/>
                <w:i/>
                <w:sz w:val="12"/>
                <w:szCs w:val="12"/>
              </w:rPr>
              <w:t>(с кодом)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A960" w14:textId="77777777" w:rsidR="00840C7D" w:rsidRPr="00FE16B3" w:rsidRDefault="00840C7D" w:rsidP="00E36031">
            <w:pPr>
              <w:tabs>
                <w:tab w:val="left" w:pos="405"/>
              </w:tabs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B3A0" w14:textId="77777777" w:rsidR="00840C7D" w:rsidRPr="00FE16B3" w:rsidRDefault="00840C7D" w:rsidP="00E36031">
            <w:pPr>
              <w:rPr>
                <w:rFonts w:ascii="Verdana" w:hAnsi="Verdana"/>
                <w:sz w:val="16"/>
                <w:szCs w:val="16"/>
              </w:rPr>
            </w:pPr>
            <w:r w:rsidRPr="00FE16B3">
              <w:rPr>
                <w:rFonts w:ascii="Verdana" w:hAnsi="Verdana"/>
                <w:b/>
                <w:sz w:val="16"/>
                <w:szCs w:val="16"/>
              </w:rPr>
              <w:t>Факс с кодом</w:t>
            </w:r>
            <w:r w:rsidRPr="00FE16B3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E16B3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BC3F" w14:textId="77777777" w:rsidR="00840C7D" w:rsidRPr="00FE16B3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7C6D" w14:textId="77777777" w:rsidR="00840C7D" w:rsidRPr="00FE16B3" w:rsidRDefault="00840C7D" w:rsidP="00E36031">
            <w:pPr>
              <w:rPr>
                <w:rFonts w:ascii="Verdana" w:hAnsi="Verdana"/>
                <w:i/>
                <w:sz w:val="12"/>
                <w:szCs w:val="12"/>
              </w:rPr>
            </w:pPr>
            <w:r w:rsidRPr="00FE16B3">
              <w:rPr>
                <w:rFonts w:ascii="Verdana" w:hAnsi="Verdana"/>
                <w:b/>
                <w:sz w:val="16"/>
                <w:szCs w:val="16"/>
              </w:rPr>
              <w:t>E-</w:t>
            </w:r>
            <w:proofErr w:type="spellStart"/>
            <w:r w:rsidRPr="00FE16B3">
              <w:rPr>
                <w:rFonts w:ascii="Verdana" w:hAnsi="Verdana"/>
                <w:b/>
                <w:sz w:val="16"/>
                <w:szCs w:val="16"/>
              </w:rPr>
              <w:t>mail</w:t>
            </w:r>
            <w:proofErr w:type="spellEnd"/>
            <w:r w:rsidRPr="00FE16B3">
              <w:rPr>
                <w:rFonts w:ascii="Verdana" w:hAnsi="Verdana"/>
                <w:i/>
                <w:sz w:val="12"/>
                <w:szCs w:val="12"/>
              </w:rPr>
              <w:t xml:space="preserve"> (при наличии)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3CA2" w14:textId="77777777" w:rsidR="00840C7D" w:rsidRPr="00FE16B3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0C7D" w:rsidRPr="00EF2E40" w14:paraId="4AD0E808" w14:textId="77777777" w:rsidTr="00D356DB">
        <w:trPr>
          <w:trHeight w:val="309"/>
        </w:trPr>
        <w:tc>
          <w:tcPr>
            <w:tcW w:w="107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8610" w14:textId="77777777" w:rsidR="00840C7D" w:rsidRPr="00EF2E40" w:rsidRDefault="00840C7D" w:rsidP="007A05C9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F2E40">
              <w:rPr>
                <w:rFonts w:ascii="Verdana" w:hAnsi="Verdana"/>
                <w:b/>
                <w:sz w:val="16"/>
                <w:szCs w:val="16"/>
              </w:rPr>
              <w:t>Сведения о контактном лице</w:t>
            </w:r>
          </w:p>
        </w:tc>
      </w:tr>
      <w:tr w:rsidR="00840C7D" w:rsidRPr="00EF2E40" w14:paraId="4335D8A8" w14:textId="77777777" w:rsidTr="00840C7D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5B0A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EF2E40">
              <w:rPr>
                <w:rFonts w:ascii="Verdana" w:hAnsi="Verdana"/>
                <w:sz w:val="16"/>
                <w:szCs w:val="16"/>
              </w:rPr>
              <w:t>ФИО полностью</w:t>
            </w:r>
          </w:p>
        </w:tc>
        <w:tc>
          <w:tcPr>
            <w:tcW w:w="8506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6A33" w14:textId="77777777" w:rsidR="00840C7D" w:rsidRPr="00EF2E40" w:rsidRDefault="00840C7D" w:rsidP="007A05C9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0C7D" w:rsidRPr="00EF2E40" w14:paraId="5E0735F2" w14:textId="77777777" w:rsidTr="00840C7D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56C5E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EF2E40">
              <w:rPr>
                <w:rFonts w:ascii="Verdana" w:hAnsi="Verdana"/>
                <w:sz w:val="16"/>
                <w:szCs w:val="16"/>
              </w:rPr>
              <w:t>Телефон (с кодом)</w:t>
            </w:r>
          </w:p>
        </w:tc>
        <w:tc>
          <w:tcPr>
            <w:tcW w:w="21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B02A0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A1F8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EF2E40">
              <w:rPr>
                <w:rFonts w:ascii="Verdana" w:hAnsi="Verdana"/>
                <w:sz w:val="16"/>
                <w:szCs w:val="16"/>
              </w:rPr>
              <w:t xml:space="preserve">Мобильный телефон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28BE0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CCF9D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EF2E40">
              <w:rPr>
                <w:rFonts w:ascii="Verdana" w:hAnsi="Verdana"/>
                <w:sz w:val="16"/>
                <w:szCs w:val="16"/>
              </w:rPr>
              <w:t>E-</w:t>
            </w:r>
            <w:proofErr w:type="spellStart"/>
            <w:r w:rsidRPr="00EF2E40">
              <w:rPr>
                <w:rFonts w:ascii="Verdana" w:hAnsi="Verdana"/>
                <w:sz w:val="16"/>
                <w:szCs w:val="16"/>
              </w:rPr>
              <w:t>mail</w:t>
            </w:r>
            <w:proofErr w:type="spellEnd"/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59F90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605FB" w:rsidRPr="0023743A" w14:paraId="1249CA58" w14:textId="77777777" w:rsidTr="00A605FB">
        <w:trPr>
          <w:trHeight w:val="356"/>
        </w:trPr>
        <w:tc>
          <w:tcPr>
            <w:tcW w:w="107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BB8" w14:textId="55CF1073" w:rsidR="00A605FB" w:rsidRPr="00A605FB" w:rsidRDefault="00A605FB" w:rsidP="00A605FB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743A">
              <w:rPr>
                <w:rFonts w:ascii="Verdana" w:hAnsi="Verdana"/>
                <w:b/>
                <w:sz w:val="16"/>
                <w:szCs w:val="16"/>
              </w:rPr>
              <w:t>Способ передачи документов в Депозитарий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605FB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</w:tc>
      </w:tr>
      <w:tr w:rsidR="00A605FB" w:rsidRPr="0023743A" w14:paraId="2B5523CA" w14:textId="77777777" w:rsidTr="00891CE4">
        <w:trPr>
          <w:trHeight w:val="366"/>
        </w:trPr>
        <w:tc>
          <w:tcPr>
            <w:tcW w:w="107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AEE" w14:textId="291394F8" w:rsidR="00A605FB" w:rsidRPr="00A605FB" w:rsidRDefault="00A605FB" w:rsidP="00A605FB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605FB">
              <w:rPr>
                <w:rFonts w:ascii="Segoe UI Symbol" w:hAnsi="Segoe UI Symbol" w:cs="Segoe UI Symbol"/>
                <w:b/>
                <w:sz w:val="16"/>
                <w:szCs w:val="16"/>
              </w:rPr>
              <w:t>☐</w:t>
            </w:r>
            <w:r w:rsidRPr="00A605FB">
              <w:rPr>
                <w:rFonts w:ascii="Verdana" w:hAnsi="Verdana"/>
                <w:b/>
                <w:sz w:val="16"/>
                <w:szCs w:val="16"/>
              </w:rPr>
              <w:t xml:space="preserve"> - </w:t>
            </w:r>
            <w:r w:rsidRPr="00A605FB">
              <w:rPr>
                <w:rFonts w:ascii="Verdana" w:hAnsi="Verdana"/>
                <w:sz w:val="16"/>
                <w:szCs w:val="16"/>
              </w:rPr>
              <w:t xml:space="preserve">в офисе Депозитария                      </w:t>
            </w:r>
            <w:r w:rsidRPr="00A605F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605FB">
              <w:rPr>
                <w:rFonts w:ascii="Verdana" w:hAnsi="Verdana"/>
                <w:sz w:val="16"/>
                <w:szCs w:val="16"/>
              </w:rPr>
              <w:t xml:space="preserve"> - отправка по почте                     </w:t>
            </w:r>
            <w:r w:rsidRPr="00A605F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605FB">
              <w:rPr>
                <w:rFonts w:ascii="Verdana" w:hAnsi="Verdana"/>
                <w:sz w:val="16"/>
                <w:szCs w:val="16"/>
              </w:rPr>
              <w:t xml:space="preserve"> - посредством ЭДО </w:t>
            </w:r>
            <w:r w:rsidRPr="00A605FB">
              <w:rPr>
                <w:rFonts w:ascii="Verdana" w:hAnsi="Verdana"/>
                <w:i/>
                <w:sz w:val="12"/>
                <w:szCs w:val="12"/>
              </w:rPr>
              <w:t>(при заключении Соглашения)</w:t>
            </w:r>
            <w:r w:rsidRPr="00A605FB">
              <w:rPr>
                <w:rFonts w:ascii="Verdana" w:hAnsi="Verdana"/>
                <w:b/>
                <w:sz w:val="16"/>
                <w:szCs w:val="16"/>
              </w:rPr>
              <w:t xml:space="preserve">                                                                  </w:t>
            </w:r>
          </w:p>
        </w:tc>
      </w:tr>
      <w:tr w:rsidR="00A605FB" w:rsidRPr="0023743A" w14:paraId="5B0F5CA6" w14:textId="77777777" w:rsidTr="00A605FB">
        <w:tc>
          <w:tcPr>
            <w:tcW w:w="107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25D" w14:textId="6E6A6B3A" w:rsidR="00A605FB" w:rsidRPr="009F3CD6" w:rsidRDefault="00A605FB" w:rsidP="007D6F57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F3CD6">
              <w:rPr>
                <w:rFonts w:ascii="Verdana" w:hAnsi="Verdana"/>
                <w:b/>
                <w:sz w:val="16"/>
                <w:szCs w:val="16"/>
              </w:rPr>
              <w:t xml:space="preserve">Способ передачи документов </w:t>
            </w:r>
            <w:r w:rsidR="007D6F57">
              <w:rPr>
                <w:rFonts w:ascii="Verdana" w:hAnsi="Verdana"/>
                <w:b/>
                <w:sz w:val="16"/>
                <w:szCs w:val="16"/>
              </w:rPr>
              <w:t>Залогодержателю</w:t>
            </w:r>
            <w:r w:rsidRPr="00A605FB">
              <w:rPr>
                <w:rFonts w:ascii="Verdana" w:hAnsi="Verdana"/>
                <w:sz w:val="16"/>
                <w:szCs w:val="16"/>
                <w:vertAlign w:val="superscript"/>
              </w:rPr>
              <w:footnoteReference w:id="1"/>
            </w:r>
          </w:p>
        </w:tc>
      </w:tr>
      <w:tr w:rsidR="00A605FB" w:rsidRPr="00A605FB" w14:paraId="03059B58" w14:textId="77777777" w:rsidTr="00D356DB">
        <w:trPr>
          <w:trHeight w:val="180"/>
        </w:trPr>
        <w:tc>
          <w:tcPr>
            <w:tcW w:w="1077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DB" w14:textId="3A8B5C52" w:rsidR="00A605FB" w:rsidRPr="00A605FB" w:rsidRDefault="00A605FB" w:rsidP="00A605FB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sz w:val="16"/>
                <w:szCs w:val="16"/>
              </w:rPr>
            </w:pPr>
            <w:r w:rsidRPr="00A605F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605FB">
              <w:rPr>
                <w:rFonts w:ascii="Verdana" w:hAnsi="Verdana"/>
                <w:sz w:val="16"/>
                <w:szCs w:val="16"/>
              </w:rPr>
              <w:t xml:space="preserve"> - в офисе Депозитария                      </w:t>
            </w:r>
            <w:r w:rsidRPr="00A605F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605FB">
              <w:rPr>
                <w:rFonts w:ascii="Verdana" w:hAnsi="Verdana"/>
                <w:sz w:val="16"/>
                <w:szCs w:val="16"/>
              </w:rPr>
              <w:t xml:space="preserve"> - отправка по почте                     </w:t>
            </w:r>
            <w:r w:rsidRPr="00A605F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605FB">
              <w:rPr>
                <w:rFonts w:ascii="Verdana" w:hAnsi="Verdana"/>
                <w:sz w:val="16"/>
                <w:szCs w:val="16"/>
              </w:rPr>
              <w:t xml:space="preserve"> - посредством ЭДО </w:t>
            </w:r>
            <w:r w:rsidRPr="00A605FB">
              <w:rPr>
                <w:rFonts w:ascii="Verdana" w:hAnsi="Verdana"/>
                <w:i/>
                <w:sz w:val="12"/>
                <w:szCs w:val="12"/>
              </w:rPr>
              <w:t>(при заключении Соглашения)</w:t>
            </w:r>
          </w:p>
        </w:tc>
      </w:tr>
      <w:tr w:rsidR="00923CD8" w:rsidRPr="00E47476" w14:paraId="14C00277" w14:textId="77777777" w:rsidTr="003A7819">
        <w:tc>
          <w:tcPr>
            <w:tcW w:w="1077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B2179" w14:textId="77777777" w:rsidR="00923CD8" w:rsidRPr="00E47476" w:rsidRDefault="00923CD8" w:rsidP="00923CD8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47476">
              <w:rPr>
                <w:rFonts w:ascii="Verdana" w:hAnsi="Verdana"/>
                <w:b/>
                <w:sz w:val="16"/>
                <w:szCs w:val="16"/>
              </w:rPr>
              <w:t>Сведения о наличии лицензии(-</w:t>
            </w:r>
            <w:proofErr w:type="spellStart"/>
            <w:r w:rsidRPr="00E47476">
              <w:rPr>
                <w:rFonts w:ascii="Verdana" w:hAnsi="Verdana"/>
                <w:b/>
                <w:sz w:val="16"/>
                <w:szCs w:val="16"/>
              </w:rPr>
              <w:t>ий</w:t>
            </w:r>
            <w:proofErr w:type="spellEnd"/>
            <w:r w:rsidRPr="00E47476">
              <w:rPr>
                <w:rFonts w:ascii="Verdana" w:hAnsi="Verdana"/>
                <w:b/>
                <w:sz w:val="16"/>
                <w:szCs w:val="16"/>
              </w:rPr>
              <w:t xml:space="preserve">) на право осуществления деятельности, подлежащей лицензированию </w:t>
            </w:r>
          </w:p>
        </w:tc>
      </w:tr>
      <w:tr w:rsidR="00923CD8" w:rsidRPr="00E47476" w14:paraId="0428FF19" w14:textId="77777777" w:rsidTr="003A7819">
        <w:tc>
          <w:tcPr>
            <w:tcW w:w="2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2B4B1A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ECDCF2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Номер лицензии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4E1BF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B507D8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Срок действия</w:t>
            </w:r>
          </w:p>
        </w:tc>
        <w:tc>
          <w:tcPr>
            <w:tcW w:w="2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FAD0CB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Государственный орган, выдавший лицензию</w:t>
            </w:r>
          </w:p>
        </w:tc>
      </w:tr>
      <w:tr w:rsidR="00923CD8" w:rsidRPr="00EF2E40" w14:paraId="639B9C1C" w14:textId="77777777" w:rsidTr="003A7819">
        <w:tc>
          <w:tcPr>
            <w:tcW w:w="29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CF2598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E204F2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E491C0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B86AC9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E57A8F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23743A" w14:paraId="1C849F2B" w14:textId="77777777" w:rsidTr="007E3A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369" w14:textId="3BBB4291" w:rsidR="003A7819" w:rsidRPr="00D14B82" w:rsidRDefault="003A7819" w:rsidP="003A7819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0A1A16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юридическое</w:t>
            </w:r>
            <w:r w:rsidRPr="000A1A16">
              <w:rPr>
                <w:b/>
                <w:sz w:val="16"/>
                <w:szCs w:val="16"/>
              </w:rPr>
              <w:t xml:space="preserve"> лицо </w:t>
            </w:r>
            <w:r>
              <w:rPr>
                <w:b/>
                <w:sz w:val="16"/>
                <w:szCs w:val="16"/>
              </w:rPr>
              <w:t>к</w:t>
            </w:r>
            <w:r w:rsidRPr="000A1A16">
              <w:rPr>
                <w:b/>
                <w:sz w:val="16"/>
                <w:szCs w:val="16"/>
              </w:rPr>
              <w:t>валифицированным инвестором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B918" w14:textId="77777777" w:rsidR="003A7819" w:rsidRPr="00D14B82" w:rsidRDefault="003A7819" w:rsidP="007E3AD2">
            <w:pPr>
              <w:rPr>
                <w:rFonts w:ascii="Verdana" w:eastAsia="MS Gothic" w:hAnsi="Verdana" w:cs="Segoe UI Symbol"/>
                <w:sz w:val="16"/>
                <w:szCs w:val="16"/>
              </w:rPr>
            </w:pPr>
            <w:r>
              <w:rPr>
                <w:rFonts w:ascii="Verdana" w:eastAsia="MS Gothic" w:hAnsi="Verdana" w:cs="Segoe UI Symbol"/>
                <w:sz w:val="16"/>
                <w:szCs w:val="16"/>
              </w:rPr>
              <w:t xml:space="preserve">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9B4166">
              <w:rPr>
                <w:rFonts w:ascii="Verdana" w:eastAsia="MS Gothic" w:hAnsi="Verdana" w:cs="Segoe UI Symbol"/>
                <w:b/>
                <w:sz w:val="16"/>
                <w:szCs w:val="16"/>
              </w:rPr>
              <w:t>является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        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9B4166">
              <w:rPr>
                <w:rFonts w:ascii="Verdana" w:eastAsia="MS Gothic" w:hAnsi="Verdana" w:cs="Segoe UI Symbol"/>
                <w:b/>
                <w:sz w:val="16"/>
                <w:szCs w:val="16"/>
              </w:rPr>
              <w:t>не является</w:t>
            </w:r>
          </w:p>
        </w:tc>
      </w:tr>
    </w:tbl>
    <w:p w14:paraId="54F039C0" w14:textId="77777777" w:rsidR="003A7819" w:rsidRDefault="003A7819">
      <w:pPr>
        <w:rPr>
          <w:sz w:val="4"/>
          <w:szCs w:val="4"/>
        </w:rPr>
      </w:pPr>
    </w:p>
    <w:tbl>
      <w:tblPr>
        <w:tblW w:w="1074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9"/>
        <w:gridCol w:w="2410"/>
        <w:gridCol w:w="2551"/>
        <w:gridCol w:w="2268"/>
      </w:tblGrid>
      <w:tr w:rsidR="007975F0" w:rsidRPr="003C0B71" w14:paraId="08C2BCE0" w14:textId="77777777" w:rsidTr="007975F0">
        <w:trPr>
          <w:trHeight w:val="350"/>
        </w:trPr>
        <w:tc>
          <w:tcPr>
            <w:tcW w:w="10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414" w14:textId="77777777" w:rsidR="007975F0" w:rsidRDefault="007975F0" w:rsidP="007975F0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14:paraId="50091DA2" w14:textId="6A5E6638" w:rsidR="007975F0" w:rsidRPr="003C0B71" w:rsidRDefault="007975F0" w:rsidP="007975F0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356DB">
              <w:rPr>
                <w:rFonts w:ascii="Verdana" w:hAnsi="Verdana"/>
                <w:i/>
                <w:color w:val="FF0000"/>
                <w:sz w:val="12"/>
                <w:szCs w:val="12"/>
              </w:rPr>
              <w:t>(</w:t>
            </w:r>
            <w:r w:rsidRPr="00D356DB">
              <w:rPr>
                <w:rFonts w:ascii="Verdana" w:hAnsi="Verdana"/>
                <w:color w:val="FF0000"/>
                <w:sz w:val="12"/>
                <w:szCs w:val="12"/>
              </w:rPr>
              <w:t xml:space="preserve">Обязательный для заполнения раздел. При отсутствии реквизита проставляется </w:t>
            </w:r>
            <w:r w:rsidRPr="00D356DB">
              <w:rPr>
                <w:rFonts w:ascii="Verdana" w:hAnsi="Verdana"/>
                <w:b/>
                <w:color w:val="FF0000"/>
                <w:sz w:val="12"/>
                <w:szCs w:val="12"/>
              </w:rPr>
              <w:t>«нет»</w:t>
            </w:r>
            <w:r w:rsidRPr="00D356DB">
              <w:rPr>
                <w:rFonts w:ascii="Verdana" w:hAnsi="Verdana"/>
                <w:color w:val="FF0000"/>
                <w:sz w:val="12"/>
                <w:szCs w:val="12"/>
              </w:rPr>
              <w:t>)</w:t>
            </w:r>
            <w:r w:rsidRPr="00D356DB">
              <w:rPr>
                <w:rStyle w:val="ac"/>
                <w:color w:val="FF0000"/>
              </w:rPr>
              <w:t xml:space="preserve"> </w:t>
            </w:r>
          </w:p>
        </w:tc>
      </w:tr>
      <w:tr w:rsidR="003A7819" w:rsidRPr="003C0B71" w14:paraId="35841D5F" w14:textId="77777777" w:rsidTr="007975F0">
        <w:trPr>
          <w:trHeight w:val="173"/>
        </w:trPr>
        <w:tc>
          <w:tcPr>
            <w:tcW w:w="10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395524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Валюта счета:                                      Рубль РФ</w:t>
            </w:r>
          </w:p>
        </w:tc>
      </w:tr>
      <w:tr w:rsidR="003A7819" w:rsidRPr="003C0B71" w14:paraId="7D3FCC4B" w14:textId="77777777" w:rsidTr="00891CE4"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79071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банка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0B1B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3C0B71" w14:paraId="400170D0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D5003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32D2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3C0B71" w14:paraId="285E21A1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1C331" w14:textId="77777777" w:rsidR="003A7819" w:rsidRPr="003C0B71" w:rsidRDefault="003A7819" w:rsidP="007E3AD2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Корреспондентский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EA4B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3C0B71" w14:paraId="376321B5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CE3EC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БИК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9 цифр)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A4AF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A025" w14:textId="77777777" w:rsidR="003A7819" w:rsidRPr="003C0B71" w:rsidRDefault="003A7819" w:rsidP="007E3AD2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8BBA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3C0B71" w14:paraId="7267705C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0ED00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Расчетный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0772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3C0B71" w14:paraId="05F4CBDA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E725C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Получатель платежа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ED7E" w14:textId="77777777" w:rsidR="003A7819" w:rsidRPr="003C0B71" w:rsidRDefault="003A7819" w:rsidP="007E3AD2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A7819" w:rsidRPr="003C0B71" w14:paraId="519662F1" w14:textId="77777777" w:rsidTr="007975F0">
        <w:tc>
          <w:tcPr>
            <w:tcW w:w="107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D0BD7" w14:textId="523A406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Валюта счета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(отметить нужное):      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r w:rsidR="00891CE4">
              <w:rPr>
                <w:rFonts w:ascii="Verdana" w:hAnsi="Verdana"/>
                <w:b/>
                <w:sz w:val="16"/>
                <w:szCs w:val="16"/>
              </w:rPr>
              <w:t xml:space="preserve">               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Доллар США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Евро 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Иная ______ </w:t>
            </w:r>
          </w:p>
          <w:p w14:paraId="0FFBFFF0" w14:textId="1FC59B04" w:rsidR="003A7819" w:rsidRPr="003C0B71" w:rsidRDefault="003A7819" w:rsidP="007E3AD2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                                                                          </w:t>
            </w:r>
            <w:r w:rsidR="00891CE4">
              <w:rPr>
                <w:rFonts w:ascii="Verdana" w:hAnsi="Verdana"/>
                <w:i/>
                <w:sz w:val="12"/>
                <w:szCs w:val="12"/>
              </w:rPr>
              <w:t xml:space="preserve">                    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     (повторяющийся блок, заполняется для каждой валюты)</w:t>
            </w:r>
          </w:p>
        </w:tc>
      </w:tr>
      <w:tr w:rsidR="003A7819" w:rsidRPr="003C0B71" w14:paraId="7E908981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E9FB4" w14:textId="77777777" w:rsidR="003A7819" w:rsidRPr="003C0B71" w:rsidRDefault="003A7819" w:rsidP="007E3AD2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1824C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1EF4C996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80949" w14:textId="77777777" w:rsidR="003A7819" w:rsidRPr="003C0B71" w:rsidRDefault="003A7819" w:rsidP="007E3AD2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Город и страна нахождения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8ECE5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00E4DF13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E64268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E4B20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21C126CB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E8436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3012E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1C66EBC6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9EE80" w14:textId="77777777" w:rsidR="003A7819" w:rsidRPr="003C0B71" w:rsidRDefault="003A7819" w:rsidP="007E3AD2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Наименование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F532E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287AE02F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FB929" w14:textId="77777777" w:rsidR="003A7819" w:rsidRPr="003C0B71" w:rsidRDefault="003A7819" w:rsidP="007E3AD2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Город и страна нахождения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F3681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125D4FD7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74571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FB5C7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7B1A242D" w14:textId="77777777" w:rsidTr="00891CE4"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C9598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Счет бенефициара платежа </w:t>
            </w:r>
          </w:p>
          <w:p w14:paraId="63939B51" w14:textId="77777777" w:rsidR="003A7819" w:rsidRPr="003C0B71" w:rsidRDefault="003A7819" w:rsidP="007E3AD2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A6DFC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A7819" w:rsidRPr="003C0B71" w14:paraId="0E596223" w14:textId="77777777" w:rsidTr="00891CE4"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C510" w14:textId="77777777" w:rsidR="003A7819" w:rsidRPr="003C0B71" w:rsidRDefault="003A7819" w:rsidP="007E3A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и адрес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бенефициара платежа (на английском языке)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D440" w14:textId="77777777" w:rsidR="003A7819" w:rsidRPr="003C0B71" w:rsidRDefault="003A7819" w:rsidP="007E3AD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63C0C80B" w14:textId="77777777" w:rsidR="00AB5F0F" w:rsidRPr="00D356DB" w:rsidRDefault="00AB5F0F">
      <w:pPr>
        <w:rPr>
          <w:sz w:val="8"/>
          <w:szCs w:val="8"/>
        </w:rPr>
      </w:pPr>
    </w:p>
    <w:tbl>
      <w:tblPr>
        <w:tblStyle w:val="a3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6C0AA3" w:rsidRPr="00F914DE" w14:paraId="06B7BB87" w14:textId="77777777" w:rsidTr="00F914DE">
        <w:tc>
          <w:tcPr>
            <w:tcW w:w="10774" w:type="dxa"/>
          </w:tcPr>
          <w:p w14:paraId="75C74115" w14:textId="5C39C904" w:rsidR="00C47E56" w:rsidRDefault="00C47E56" w:rsidP="00D70636">
            <w:pPr>
              <w:jc w:val="both"/>
              <w:rPr>
                <w:rFonts w:ascii="Verdana" w:hAnsi="Verdana"/>
                <w:bCs/>
                <w:sz w:val="16"/>
                <w:szCs w:val="16"/>
                <w:lang w:eastAsia="en-US"/>
              </w:rPr>
            </w:pP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Настоящим </w:t>
            </w:r>
            <w:r w:rsidR="003A7819">
              <w:rPr>
                <w:rFonts w:ascii="Verdana" w:hAnsi="Verdana"/>
                <w:bCs/>
                <w:sz w:val="16"/>
                <w:szCs w:val="16"/>
                <w:lang w:eastAsia="en-US"/>
              </w:rPr>
              <w:t>залогодержатель</w:t>
            </w: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соглашается и подтверждает, что предоставленная в настоящей </w:t>
            </w:r>
            <w:r w:rsidR="003A7819">
              <w:rPr>
                <w:rFonts w:ascii="Verdana" w:hAnsi="Verdana"/>
                <w:bCs/>
                <w:sz w:val="16"/>
                <w:szCs w:val="16"/>
                <w:lang w:eastAsia="en-US"/>
              </w:rPr>
              <w:t>Анкете</w:t>
            </w: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7818C2D4" w14:textId="77777777" w:rsidR="00D70636" w:rsidRPr="00D356DB" w:rsidRDefault="00D70636" w:rsidP="00D70636">
            <w:pPr>
              <w:jc w:val="both"/>
              <w:rPr>
                <w:rFonts w:ascii="Verdana" w:hAnsi="Verdana"/>
                <w:bCs/>
                <w:sz w:val="8"/>
                <w:szCs w:val="8"/>
                <w:lang w:eastAsia="en-US"/>
              </w:rPr>
            </w:pPr>
          </w:p>
          <w:p w14:paraId="68F73720" w14:textId="7BA4DAD1" w:rsidR="006C0AA3" w:rsidRDefault="003A7819" w:rsidP="00D70636">
            <w:pPr>
              <w:jc w:val="both"/>
              <w:rPr>
                <w:rFonts w:ascii="Verdana" w:hAnsi="Verdana"/>
                <w:bCs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eastAsia="en-US"/>
              </w:rPr>
              <w:t>Залогодержатель</w:t>
            </w:r>
            <w:r w:rsidR="00C47E56"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6F0AA70E" w14:textId="77777777" w:rsidR="00F914DE" w:rsidRPr="00891CE4" w:rsidRDefault="00F914DE" w:rsidP="002B7E03">
            <w:pPr>
              <w:ind w:firstLine="709"/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</w:tc>
      </w:tr>
      <w:tr w:rsidR="006C0AA3" w14:paraId="0DB9F842" w14:textId="77777777" w:rsidTr="006C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56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1"/>
            </w:tblGrid>
            <w:tr w:rsidR="00004C43" w:rsidRPr="00484DF8" w14:paraId="29AB8759" w14:textId="77777777" w:rsidTr="00004C43">
              <w:tc>
                <w:tcPr>
                  <w:tcW w:w="5671" w:type="dxa"/>
                </w:tcPr>
                <w:p w14:paraId="4715A782" w14:textId="0CC81902" w:rsidR="00004C43" w:rsidRPr="00484DF8" w:rsidRDefault="00004C43" w:rsidP="002C4113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От имени залогодержателя</w:t>
                  </w:r>
                </w:p>
              </w:tc>
            </w:tr>
            <w:tr w:rsidR="00004C43" w14:paraId="17C60697" w14:textId="77777777" w:rsidTr="00004C43">
              <w:tc>
                <w:tcPr>
                  <w:tcW w:w="5671" w:type="dxa"/>
                </w:tcPr>
                <w:p w14:paraId="34742033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Подпись лица, имеющего право действовать от имени юридического лица без доверенности, или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уполномоченного представителя</w:t>
                  </w:r>
                </w:p>
                <w:p w14:paraId="439595C8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5C9FFA76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_____________________ 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/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_________________________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/</w:t>
                  </w:r>
                </w:p>
                <w:p w14:paraId="005874C9" w14:textId="77777777" w:rsidR="00004C43" w:rsidRPr="00484DF8" w:rsidRDefault="00004C43" w:rsidP="00F914DE">
                  <w:pPr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            </w:t>
                  </w:r>
                  <w:r w:rsidRPr="00484DF8">
                    <w:rPr>
                      <w:rFonts w:ascii="Verdana" w:hAnsi="Verdana"/>
                      <w:sz w:val="12"/>
                      <w:szCs w:val="12"/>
                    </w:rPr>
                    <w:t>(</w:t>
                  </w:r>
                  <w:r w:rsidRPr="00484DF8">
                    <w:rPr>
                      <w:rFonts w:ascii="Verdana" w:hAnsi="Verdana"/>
                      <w:i/>
                      <w:sz w:val="12"/>
                      <w:szCs w:val="12"/>
                    </w:rPr>
                    <w:t>подпись)                                      (ФИО)</w:t>
                  </w:r>
                </w:p>
                <w:p w14:paraId="5C84F66B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МП </w:t>
                  </w:r>
                </w:p>
                <w:p w14:paraId="73EE57F0" w14:textId="77777777" w:rsidR="00004C43" w:rsidRPr="00891CE4" w:rsidRDefault="00004C43" w:rsidP="00F914DE">
                  <w:pPr>
                    <w:rPr>
                      <w:rFonts w:ascii="Verdana" w:hAnsi="Verdana"/>
                      <w:sz w:val="8"/>
                      <w:szCs w:val="8"/>
                    </w:rPr>
                  </w:pPr>
                </w:p>
                <w:p w14:paraId="19B07E16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Подписано на основании доверенности, выданной уполномоченному представителю</w:t>
                  </w:r>
                </w:p>
                <w:p w14:paraId="22E1DB0D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4D9D3905" w14:textId="77777777" w:rsidR="00004C43" w:rsidRPr="00484DF8" w:rsidRDefault="00004C43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№________________ от «__»_____________г.</w:t>
                  </w:r>
                </w:p>
                <w:p w14:paraId="7E9E1156" w14:textId="7B2A6D02" w:rsidR="00004C43" w:rsidRPr="005E7E88" w:rsidRDefault="00004C43" w:rsidP="00F914DE">
                  <w:pPr>
                    <w:ind w:right="-443"/>
                    <w:rPr>
                      <w:sz w:val="16"/>
                      <w:szCs w:val="16"/>
                    </w:rPr>
                  </w:pPr>
                  <w:r w:rsidRPr="00382B5E">
                    <w:rPr>
                      <w:rFonts w:ascii="Verdana" w:hAnsi="Verdana"/>
                      <w:i/>
                      <w:sz w:val="12"/>
                      <w:szCs w:val="12"/>
                    </w:rPr>
                    <w:t xml:space="preserve">(заполняется при подписании </w:t>
                  </w: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Формы</w:t>
                  </w:r>
                  <w:r w:rsidRPr="00382B5E">
                    <w:rPr>
                      <w:rFonts w:ascii="Verdana" w:hAnsi="Verdana"/>
                      <w:i/>
                      <w:sz w:val="12"/>
                      <w:szCs w:val="12"/>
                    </w:rPr>
                    <w:t xml:space="preserve"> уполномоченным представителем)</w:t>
                  </w:r>
                </w:p>
              </w:tc>
            </w:tr>
          </w:tbl>
          <w:p w14:paraId="22F78BC6" w14:textId="77777777" w:rsidR="006C0AA3" w:rsidRDefault="006C0AA3" w:rsidP="006C0AA3">
            <w:pPr>
              <w:spacing w:before="6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75C0D6" w14:textId="77777777" w:rsidR="006C0AA3" w:rsidRPr="0065723A" w:rsidRDefault="006C0AA3" w:rsidP="00E47476">
      <w:pPr>
        <w:spacing w:before="60"/>
        <w:ind w:left="1276"/>
        <w:rPr>
          <w:rFonts w:ascii="Verdana" w:hAnsi="Verdana"/>
          <w:sz w:val="20"/>
          <w:szCs w:val="20"/>
        </w:rPr>
      </w:pPr>
    </w:p>
    <w:sectPr w:rsidR="006C0AA3" w:rsidRPr="0065723A" w:rsidSect="00105F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680" w:right="567" w:bottom="567" w:left="1701" w:header="357" w:footer="255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3A26B" w14:textId="77777777" w:rsidR="00C11AF4" w:rsidRDefault="00C11AF4">
      <w:r>
        <w:separator/>
      </w:r>
    </w:p>
  </w:endnote>
  <w:endnote w:type="continuationSeparator" w:id="0">
    <w:p w14:paraId="657F9F10" w14:textId="77777777" w:rsidR="00C11AF4" w:rsidRDefault="00C1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05232" w14:textId="0ACF0176" w:rsidR="00647330" w:rsidRPr="001B3510" w:rsidRDefault="001B3510" w:rsidP="001B3510">
    <w:pPr>
      <w:pStyle w:val="a6"/>
      <w:jc w:val="center"/>
      <w:rPr>
        <w:lang w:val="ru-RU"/>
      </w:rPr>
    </w:pPr>
    <w:r>
      <w:rPr>
        <w:lang w:val="ru-RU"/>
      </w:rPr>
      <w:t>42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891245"/>
      <w:docPartObj>
        <w:docPartGallery w:val="Page Numbers (Bottom of Page)"/>
        <w:docPartUnique/>
      </w:docPartObj>
    </w:sdtPr>
    <w:sdtEndPr/>
    <w:sdtContent>
      <w:p w14:paraId="1D0BFEB7" w14:textId="1C2C0D31" w:rsidR="00891CE4" w:rsidRDefault="00891C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F99" w:rsidRPr="00105F99">
          <w:rPr>
            <w:noProof/>
            <w:lang w:val="ru-RU"/>
          </w:rPr>
          <w:t>25</w:t>
        </w:r>
        <w:r>
          <w:fldChar w:fldCharType="end"/>
        </w:r>
      </w:p>
    </w:sdtContent>
  </w:sdt>
  <w:p w14:paraId="0F212619" w14:textId="77777777" w:rsidR="00891CE4" w:rsidRDefault="00891C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A09A9" w14:textId="1B742D8A" w:rsidR="00647330" w:rsidRPr="001B3510" w:rsidRDefault="001B3510" w:rsidP="001B3510">
    <w:pPr>
      <w:pStyle w:val="a6"/>
      <w:jc w:val="center"/>
      <w:rPr>
        <w:rFonts w:ascii="Verdana" w:hAnsi="Verdana"/>
        <w:sz w:val="20"/>
        <w:szCs w:val="20"/>
        <w:lang w:val="ru-RU"/>
      </w:rPr>
    </w:pPr>
    <w:r>
      <w:rPr>
        <w:rFonts w:ascii="Verdana" w:hAnsi="Verdana"/>
        <w:sz w:val="20"/>
        <w:szCs w:val="20"/>
        <w:lang w:val="ru-RU"/>
      </w:rPr>
      <w:t>41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F636B" w14:textId="77777777" w:rsidR="00C11AF4" w:rsidRDefault="00C11AF4">
      <w:r>
        <w:separator/>
      </w:r>
    </w:p>
  </w:footnote>
  <w:footnote w:type="continuationSeparator" w:id="0">
    <w:p w14:paraId="5443F2FF" w14:textId="77777777" w:rsidR="00C11AF4" w:rsidRDefault="00C11AF4">
      <w:r>
        <w:continuationSeparator/>
      </w:r>
    </w:p>
  </w:footnote>
  <w:footnote w:id="1">
    <w:p w14:paraId="092531C6" w14:textId="77777777" w:rsidR="00A605FB" w:rsidRPr="0023743A" w:rsidRDefault="00A605FB" w:rsidP="00EB02CE">
      <w:pPr>
        <w:pStyle w:val="af2"/>
        <w:ind w:left="-709"/>
        <w:jc w:val="both"/>
        <w:rPr>
          <w:rFonts w:ascii="Verdana" w:hAnsi="Verdana"/>
          <w:sz w:val="12"/>
          <w:szCs w:val="12"/>
        </w:rPr>
      </w:pPr>
      <w:r w:rsidRPr="0023743A">
        <w:rPr>
          <w:rFonts w:ascii="Verdana" w:hAnsi="Verdana"/>
          <w:sz w:val="12"/>
          <w:szCs w:val="12"/>
        </w:rPr>
        <w:footnoteRef/>
      </w:r>
      <w:r w:rsidRPr="0023743A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 xml:space="preserve">Если </w:t>
      </w:r>
      <w:r w:rsidRPr="00EA044B">
        <w:rPr>
          <w:rFonts w:ascii="Verdana" w:hAnsi="Verdana"/>
          <w:sz w:val="12"/>
          <w:szCs w:val="12"/>
        </w:rPr>
        <w:t>отмечено более одн</w:t>
      </w:r>
      <w:r>
        <w:rPr>
          <w:rFonts w:ascii="Verdana" w:hAnsi="Verdana"/>
          <w:sz w:val="12"/>
          <w:szCs w:val="12"/>
        </w:rPr>
        <w:t>ого способа</w:t>
      </w:r>
      <w:r w:rsidRPr="00EA044B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>передачи</w:t>
      </w:r>
      <w:r w:rsidRPr="00EA044B">
        <w:rPr>
          <w:rFonts w:ascii="Verdana" w:hAnsi="Verdana"/>
          <w:sz w:val="12"/>
          <w:szCs w:val="12"/>
        </w:rPr>
        <w:t xml:space="preserve">, то документы </w:t>
      </w:r>
      <w:r>
        <w:rPr>
          <w:rFonts w:ascii="Verdana" w:hAnsi="Verdana"/>
          <w:sz w:val="12"/>
          <w:szCs w:val="12"/>
        </w:rPr>
        <w:t>предоставляются</w:t>
      </w:r>
      <w:r w:rsidRPr="00EA044B">
        <w:rPr>
          <w:rFonts w:ascii="Verdana" w:hAnsi="Verdana"/>
          <w:sz w:val="12"/>
          <w:szCs w:val="12"/>
        </w:rPr>
        <w:t xml:space="preserve"> одним из способов, выбранных по усмотрению Депозитария</w:t>
      </w:r>
      <w:r w:rsidRPr="0023743A">
        <w:rPr>
          <w:rFonts w:ascii="Verdana" w:hAnsi="Verdana"/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594FAE" w14:paraId="49105DBC" w14:textId="77777777" w:rsidTr="007E3AD2">
      <w:trPr>
        <w:trHeight w:val="980"/>
      </w:trPr>
      <w:tc>
        <w:tcPr>
          <w:tcW w:w="3131" w:type="dxa"/>
          <w:shd w:val="clear" w:color="auto" w:fill="auto"/>
        </w:tcPr>
        <w:p w14:paraId="39A898E7" w14:textId="77777777" w:rsidR="00594FAE" w:rsidRDefault="00594FAE" w:rsidP="00594FAE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3E8D56F" wp14:editId="6650B885">
                <wp:extent cx="1851025" cy="4610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13FEB142" w14:textId="77777777" w:rsidR="00594FAE" w:rsidRPr="00467AB0" w:rsidRDefault="00594FAE" w:rsidP="00594FAE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2CE2F490" w14:textId="77777777" w:rsidR="00594FAE" w:rsidRPr="00876D27" w:rsidRDefault="00594FAE" w:rsidP="00594FAE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19CD0C03" w14:textId="77777777" w:rsidR="00594FAE" w:rsidRPr="00281981" w:rsidRDefault="00594FAE" w:rsidP="00594FAE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ZUL</w:t>
          </w:r>
        </w:p>
        <w:p w14:paraId="79C9AD75" w14:textId="77777777" w:rsidR="00594FAE" w:rsidRPr="00467AB0" w:rsidRDefault="00594FAE" w:rsidP="00594FAE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08D671CC" w14:textId="77777777" w:rsidR="00594FAE" w:rsidRPr="00594FAE" w:rsidRDefault="00594FAE" w:rsidP="00594FAE">
    <w:pPr>
      <w:pStyle w:val="a4"/>
      <w:rPr>
        <w:sz w:val="4"/>
        <w:szCs w:val="4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26"/>
      <w:gridCol w:w="7858"/>
    </w:tblGrid>
    <w:tr w:rsidR="00B011CA" w14:paraId="1A21FF61" w14:textId="77777777" w:rsidTr="00B011CA">
      <w:trPr>
        <w:trHeight w:val="980"/>
      </w:trPr>
      <w:tc>
        <w:tcPr>
          <w:tcW w:w="3126" w:type="dxa"/>
          <w:shd w:val="clear" w:color="auto" w:fill="auto"/>
        </w:tcPr>
        <w:p w14:paraId="5E1947CB" w14:textId="77777777" w:rsidR="00B011CA" w:rsidRDefault="00B011CA" w:rsidP="00B011CA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A924B40" wp14:editId="795DA2D3">
                <wp:extent cx="1847850" cy="4572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0AE42319" w14:textId="77777777" w:rsidR="00B011CA" w:rsidRPr="00467AB0" w:rsidRDefault="00B011CA" w:rsidP="00B011CA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6D231C38" w14:textId="77777777" w:rsidR="00B011CA" w:rsidRPr="00876D27" w:rsidRDefault="00B011CA" w:rsidP="00B011CA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8" w:type="dxa"/>
          <w:shd w:val="clear" w:color="auto" w:fill="auto"/>
        </w:tcPr>
        <w:p w14:paraId="76FE7BA3" w14:textId="399EDA6B" w:rsidR="00B011CA" w:rsidRPr="00281981" w:rsidRDefault="00E85F54" w:rsidP="00B011CA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B011CA"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004C43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Z</w:t>
          </w:r>
          <w:r w:rsidR="00B011CA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UL</w:t>
          </w:r>
        </w:p>
        <w:p w14:paraId="1BDA209E" w14:textId="77777777" w:rsidR="00B011CA" w:rsidRPr="00467AB0" w:rsidRDefault="00B011CA" w:rsidP="00B011CA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254EE5A3" w14:textId="77777777" w:rsidR="00B011CA" w:rsidRPr="00B011CA" w:rsidRDefault="00B011CA">
    <w:pPr>
      <w:pStyle w:val="a4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624" w:type="dxa"/>
      <w:tblInd w:w="-1701" w:type="dxa"/>
      <w:tblLook w:val="04A0" w:firstRow="1" w:lastRow="0" w:firstColumn="1" w:lastColumn="0" w:noHBand="0" w:noVBand="1"/>
    </w:tblPr>
    <w:tblGrid>
      <w:gridCol w:w="3131"/>
      <w:gridCol w:w="8493"/>
    </w:tblGrid>
    <w:tr w:rsidR="008704A7" w14:paraId="736A7624" w14:textId="77777777" w:rsidTr="007975F0">
      <w:trPr>
        <w:trHeight w:val="980"/>
      </w:trPr>
      <w:tc>
        <w:tcPr>
          <w:tcW w:w="3131" w:type="dxa"/>
          <w:shd w:val="clear" w:color="auto" w:fill="auto"/>
        </w:tcPr>
        <w:p w14:paraId="309C1B08" w14:textId="77777777" w:rsidR="008704A7" w:rsidRDefault="008704A7" w:rsidP="008704A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83C6AEC" wp14:editId="60DE935C">
                <wp:extent cx="1851025" cy="46101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6FC5DD51" w14:textId="77777777" w:rsidR="008704A7" w:rsidRPr="00467AB0" w:rsidRDefault="008704A7" w:rsidP="008704A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14C85D58" w14:textId="77777777" w:rsidR="008704A7" w:rsidRPr="00876D27" w:rsidRDefault="008704A7" w:rsidP="008704A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493" w:type="dxa"/>
          <w:shd w:val="clear" w:color="auto" w:fill="auto"/>
        </w:tcPr>
        <w:p w14:paraId="65B1C89E" w14:textId="48491CBB" w:rsidR="008704A7" w:rsidRPr="00281981" w:rsidRDefault="00E01AFF" w:rsidP="008704A7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960DBC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8704A7"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3A7819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Z</w:t>
          </w:r>
          <w:r w:rsidR="008704A7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UL</w:t>
          </w:r>
        </w:p>
        <w:p w14:paraId="706A3275" w14:textId="05421DBE" w:rsidR="008704A7" w:rsidRPr="007975F0" w:rsidRDefault="008704A7" w:rsidP="008704A7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7975F0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7975F0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7975F0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</w:t>
          </w:r>
          <w:r w:rsidR="007975F0">
            <w:rPr>
              <w:rFonts w:ascii="Verdana" w:hAnsi="Verdana"/>
              <w:color w:val="0070C0"/>
              <w:sz w:val="16"/>
              <w:szCs w:val="16"/>
            </w:rPr>
            <w:t xml:space="preserve">                                </w:t>
          </w:r>
          <w:r w:rsidRPr="007975F0">
            <w:rPr>
              <w:rFonts w:ascii="Verdana" w:hAnsi="Verdana"/>
              <w:color w:val="0070C0"/>
              <w:sz w:val="16"/>
              <w:szCs w:val="16"/>
            </w:rPr>
            <w:t xml:space="preserve"> </w:t>
          </w:r>
          <w:r w:rsidRPr="007975F0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7975F0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7975F0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</w:p>
        <w:p w14:paraId="351EA346" w14:textId="77777777" w:rsidR="008704A7" w:rsidRPr="00467AB0" w:rsidRDefault="008704A7" w:rsidP="008704A7">
          <w:pPr>
            <w:pStyle w:val="aa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56432861" w14:textId="77777777" w:rsidR="00B011CA" w:rsidRPr="00B011CA" w:rsidRDefault="00B011CA">
    <w:pPr>
      <w:pStyle w:val="a4"/>
      <w:rPr>
        <w:sz w:val="4"/>
        <w:szCs w:val="4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0D67"/>
    <w:multiLevelType w:val="hybridMultilevel"/>
    <w:tmpl w:val="43BE5E24"/>
    <w:lvl w:ilvl="0" w:tplc="11C27E2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B7375"/>
    <w:multiLevelType w:val="hybridMultilevel"/>
    <w:tmpl w:val="55DC40AC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B7BFC"/>
    <w:multiLevelType w:val="hybridMultilevel"/>
    <w:tmpl w:val="959E3D74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02DCD"/>
    <w:multiLevelType w:val="hybridMultilevel"/>
    <w:tmpl w:val="A9CC84BA"/>
    <w:lvl w:ilvl="0" w:tplc="E374748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F0382EA0"/>
    <w:lvl w:ilvl="0" w:tplc="FDF67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37B2F"/>
    <w:multiLevelType w:val="hybridMultilevel"/>
    <w:tmpl w:val="403EE49A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0096"/>
    <w:multiLevelType w:val="hybridMultilevel"/>
    <w:tmpl w:val="9E22161E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45C5"/>
    <w:rsid w:val="00004C43"/>
    <w:rsid w:val="000129ED"/>
    <w:rsid w:val="00013CC8"/>
    <w:rsid w:val="000143B0"/>
    <w:rsid w:val="000153AA"/>
    <w:rsid w:val="000165D3"/>
    <w:rsid w:val="0001753A"/>
    <w:rsid w:val="00022A7A"/>
    <w:rsid w:val="00025030"/>
    <w:rsid w:val="0002753B"/>
    <w:rsid w:val="00030E91"/>
    <w:rsid w:val="000315C6"/>
    <w:rsid w:val="00034E75"/>
    <w:rsid w:val="000360FD"/>
    <w:rsid w:val="00040A16"/>
    <w:rsid w:val="000454E9"/>
    <w:rsid w:val="0004614E"/>
    <w:rsid w:val="00051898"/>
    <w:rsid w:val="00060933"/>
    <w:rsid w:val="000609A7"/>
    <w:rsid w:val="00064CE2"/>
    <w:rsid w:val="00065490"/>
    <w:rsid w:val="0007179A"/>
    <w:rsid w:val="0007243E"/>
    <w:rsid w:val="00072887"/>
    <w:rsid w:val="0007645D"/>
    <w:rsid w:val="0009702D"/>
    <w:rsid w:val="00097BE0"/>
    <w:rsid w:val="000A2BF8"/>
    <w:rsid w:val="000A369D"/>
    <w:rsid w:val="000A64E1"/>
    <w:rsid w:val="000A7690"/>
    <w:rsid w:val="000C3D9B"/>
    <w:rsid w:val="000C4EEA"/>
    <w:rsid w:val="000D4F86"/>
    <w:rsid w:val="000D6309"/>
    <w:rsid w:val="000E141E"/>
    <w:rsid w:val="000E26E5"/>
    <w:rsid w:val="000F07E8"/>
    <w:rsid w:val="000F5A2C"/>
    <w:rsid w:val="000F5D8A"/>
    <w:rsid w:val="0010262D"/>
    <w:rsid w:val="001032F0"/>
    <w:rsid w:val="00105F99"/>
    <w:rsid w:val="0010636D"/>
    <w:rsid w:val="0010768A"/>
    <w:rsid w:val="00113227"/>
    <w:rsid w:val="001135EF"/>
    <w:rsid w:val="00116191"/>
    <w:rsid w:val="00123305"/>
    <w:rsid w:val="0012397C"/>
    <w:rsid w:val="0012402F"/>
    <w:rsid w:val="001336FA"/>
    <w:rsid w:val="0014049E"/>
    <w:rsid w:val="0014050A"/>
    <w:rsid w:val="00142085"/>
    <w:rsid w:val="00144DEC"/>
    <w:rsid w:val="00145BF3"/>
    <w:rsid w:val="0014725A"/>
    <w:rsid w:val="001630A0"/>
    <w:rsid w:val="00164738"/>
    <w:rsid w:val="00165C96"/>
    <w:rsid w:val="00165CE7"/>
    <w:rsid w:val="00166ADB"/>
    <w:rsid w:val="00166C63"/>
    <w:rsid w:val="00166FBC"/>
    <w:rsid w:val="00170F02"/>
    <w:rsid w:val="001731FE"/>
    <w:rsid w:val="00175AEB"/>
    <w:rsid w:val="00180689"/>
    <w:rsid w:val="001A152E"/>
    <w:rsid w:val="001A1823"/>
    <w:rsid w:val="001A348B"/>
    <w:rsid w:val="001A3FAD"/>
    <w:rsid w:val="001A5D52"/>
    <w:rsid w:val="001B31CC"/>
    <w:rsid w:val="001B3510"/>
    <w:rsid w:val="001B7645"/>
    <w:rsid w:val="001B7AEE"/>
    <w:rsid w:val="001C0595"/>
    <w:rsid w:val="001C26B1"/>
    <w:rsid w:val="001E0248"/>
    <w:rsid w:val="001E1687"/>
    <w:rsid w:val="001F0684"/>
    <w:rsid w:val="001F09D1"/>
    <w:rsid w:val="001F287A"/>
    <w:rsid w:val="001F2EB2"/>
    <w:rsid w:val="001F3072"/>
    <w:rsid w:val="001F3B6F"/>
    <w:rsid w:val="0020251F"/>
    <w:rsid w:val="002034FD"/>
    <w:rsid w:val="00203D48"/>
    <w:rsid w:val="0020519C"/>
    <w:rsid w:val="00206DF2"/>
    <w:rsid w:val="00212137"/>
    <w:rsid w:val="00217D41"/>
    <w:rsid w:val="002202C3"/>
    <w:rsid w:val="00220644"/>
    <w:rsid w:val="00220DBA"/>
    <w:rsid w:val="00221683"/>
    <w:rsid w:val="00224F2D"/>
    <w:rsid w:val="00225782"/>
    <w:rsid w:val="00226562"/>
    <w:rsid w:val="00233F48"/>
    <w:rsid w:val="002355B7"/>
    <w:rsid w:val="002423EA"/>
    <w:rsid w:val="0024523F"/>
    <w:rsid w:val="0024544C"/>
    <w:rsid w:val="002454DE"/>
    <w:rsid w:val="00245EC1"/>
    <w:rsid w:val="00246DED"/>
    <w:rsid w:val="002479C7"/>
    <w:rsid w:val="002501AB"/>
    <w:rsid w:val="002644EB"/>
    <w:rsid w:val="00265E97"/>
    <w:rsid w:val="00266E02"/>
    <w:rsid w:val="00270B8C"/>
    <w:rsid w:val="00276AAB"/>
    <w:rsid w:val="00276D7D"/>
    <w:rsid w:val="00282129"/>
    <w:rsid w:val="002824AC"/>
    <w:rsid w:val="00283621"/>
    <w:rsid w:val="00283890"/>
    <w:rsid w:val="00287178"/>
    <w:rsid w:val="002902A7"/>
    <w:rsid w:val="002A26E8"/>
    <w:rsid w:val="002A65AF"/>
    <w:rsid w:val="002A7176"/>
    <w:rsid w:val="002B06B0"/>
    <w:rsid w:val="002B4F21"/>
    <w:rsid w:val="002B6578"/>
    <w:rsid w:val="002B7B9F"/>
    <w:rsid w:val="002B7E03"/>
    <w:rsid w:val="002C1550"/>
    <w:rsid w:val="002C1FC0"/>
    <w:rsid w:val="002C4113"/>
    <w:rsid w:val="002C4E7F"/>
    <w:rsid w:val="002C6ED4"/>
    <w:rsid w:val="002C7D28"/>
    <w:rsid w:val="002D030A"/>
    <w:rsid w:val="002D0502"/>
    <w:rsid w:val="002D0603"/>
    <w:rsid w:val="002D2407"/>
    <w:rsid w:val="002D5ECC"/>
    <w:rsid w:val="002D60F6"/>
    <w:rsid w:val="002D62CA"/>
    <w:rsid w:val="002D6A12"/>
    <w:rsid w:val="002E10E2"/>
    <w:rsid w:val="002E13C2"/>
    <w:rsid w:val="002E352E"/>
    <w:rsid w:val="002E7DF9"/>
    <w:rsid w:val="002E7EEF"/>
    <w:rsid w:val="002F0F0A"/>
    <w:rsid w:val="002F1F5D"/>
    <w:rsid w:val="002F3EE9"/>
    <w:rsid w:val="002F4836"/>
    <w:rsid w:val="002F4FCA"/>
    <w:rsid w:val="002F6C02"/>
    <w:rsid w:val="003015B6"/>
    <w:rsid w:val="003031CD"/>
    <w:rsid w:val="00303BD9"/>
    <w:rsid w:val="00305D58"/>
    <w:rsid w:val="00311169"/>
    <w:rsid w:val="00312329"/>
    <w:rsid w:val="00312E2A"/>
    <w:rsid w:val="003132F7"/>
    <w:rsid w:val="00316236"/>
    <w:rsid w:val="00321C8D"/>
    <w:rsid w:val="00322B11"/>
    <w:rsid w:val="00323A99"/>
    <w:rsid w:val="00333504"/>
    <w:rsid w:val="00337F94"/>
    <w:rsid w:val="00347943"/>
    <w:rsid w:val="00355A98"/>
    <w:rsid w:val="00356193"/>
    <w:rsid w:val="0036515D"/>
    <w:rsid w:val="003654F5"/>
    <w:rsid w:val="00366388"/>
    <w:rsid w:val="00366FB5"/>
    <w:rsid w:val="00371E44"/>
    <w:rsid w:val="00372A87"/>
    <w:rsid w:val="00375D84"/>
    <w:rsid w:val="003763DE"/>
    <w:rsid w:val="0038191E"/>
    <w:rsid w:val="0038316C"/>
    <w:rsid w:val="00385C33"/>
    <w:rsid w:val="00387EF1"/>
    <w:rsid w:val="00387FAC"/>
    <w:rsid w:val="00390881"/>
    <w:rsid w:val="00391DE3"/>
    <w:rsid w:val="0039286B"/>
    <w:rsid w:val="00393119"/>
    <w:rsid w:val="00393A68"/>
    <w:rsid w:val="00395D92"/>
    <w:rsid w:val="00397099"/>
    <w:rsid w:val="003A3AB0"/>
    <w:rsid w:val="003A61DA"/>
    <w:rsid w:val="003A7819"/>
    <w:rsid w:val="003C16CC"/>
    <w:rsid w:val="003C2620"/>
    <w:rsid w:val="003C532F"/>
    <w:rsid w:val="003D0641"/>
    <w:rsid w:val="003D165A"/>
    <w:rsid w:val="003D30AA"/>
    <w:rsid w:val="003D64B2"/>
    <w:rsid w:val="003E0D6E"/>
    <w:rsid w:val="003E20C1"/>
    <w:rsid w:val="003E2A0D"/>
    <w:rsid w:val="003E2F59"/>
    <w:rsid w:val="003E5BE7"/>
    <w:rsid w:val="003E6267"/>
    <w:rsid w:val="003F0AFB"/>
    <w:rsid w:val="003F258C"/>
    <w:rsid w:val="003F3EAD"/>
    <w:rsid w:val="003F56BC"/>
    <w:rsid w:val="003F7B5F"/>
    <w:rsid w:val="00400FFD"/>
    <w:rsid w:val="004024F5"/>
    <w:rsid w:val="00403ABF"/>
    <w:rsid w:val="004048FB"/>
    <w:rsid w:val="00407AAD"/>
    <w:rsid w:val="004154B2"/>
    <w:rsid w:val="00415847"/>
    <w:rsid w:val="004215A8"/>
    <w:rsid w:val="00424E9E"/>
    <w:rsid w:val="00425203"/>
    <w:rsid w:val="00426840"/>
    <w:rsid w:val="00427C35"/>
    <w:rsid w:val="004326DC"/>
    <w:rsid w:val="00437A0B"/>
    <w:rsid w:val="004508B7"/>
    <w:rsid w:val="00450DC1"/>
    <w:rsid w:val="00453F5C"/>
    <w:rsid w:val="004547BD"/>
    <w:rsid w:val="00454D2A"/>
    <w:rsid w:val="004555E0"/>
    <w:rsid w:val="004568EB"/>
    <w:rsid w:val="0046027E"/>
    <w:rsid w:val="00460F81"/>
    <w:rsid w:val="00462415"/>
    <w:rsid w:val="00463EFB"/>
    <w:rsid w:val="00464383"/>
    <w:rsid w:val="00467F5F"/>
    <w:rsid w:val="00473993"/>
    <w:rsid w:val="00476404"/>
    <w:rsid w:val="004830D4"/>
    <w:rsid w:val="004933D2"/>
    <w:rsid w:val="004975AE"/>
    <w:rsid w:val="004A2D31"/>
    <w:rsid w:val="004A5206"/>
    <w:rsid w:val="004A740F"/>
    <w:rsid w:val="004B20A8"/>
    <w:rsid w:val="004B6F23"/>
    <w:rsid w:val="004C030A"/>
    <w:rsid w:val="004C0BC4"/>
    <w:rsid w:val="004C47E4"/>
    <w:rsid w:val="004C5F43"/>
    <w:rsid w:val="004C6D85"/>
    <w:rsid w:val="004C6F57"/>
    <w:rsid w:val="004D1D73"/>
    <w:rsid w:val="004D28AD"/>
    <w:rsid w:val="004E5934"/>
    <w:rsid w:val="004E5F2B"/>
    <w:rsid w:val="004F29E5"/>
    <w:rsid w:val="004F4DF1"/>
    <w:rsid w:val="004F6BB2"/>
    <w:rsid w:val="004F74D1"/>
    <w:rsid w:val="00500099"/>
    <w:rsid w:val="005058CA"/>
    <w:rsid w:val="00506E31"/>
    <w:rsid w:val="0051178E"/>
    <w:rsid w:val="005120BE"/>
    <w:rsid w:val="00514858"/>
    <w:rsid w:val="005156E6"/>
    <w:rsid w:val="0051713B"/>
    <w:rsid w:val="0051799E"/>
    <w:rsid w:val="00523F0A"/>
    <w:rsid w:val="00524C98"/>
    <w:rsid w:val="005269C2"/>
    <w:rsid w:val="00532D3C"/>
    <w:rsid w:val="00533269"/>
    <w:rsid w:val="0054412F"/>
    <w:rsid w:val="00545FE8"/>
    <w:rsid w:val="00551333"/>
    <w:rsid w:val="00552BCF"/>
    <w:rsid w:val="00555996"/>
    <w:rsid w:val="00555F77"/>
    <w:rsid w:val="005637F7"/>
    <w:rsid w:val="0057142A"/>
    <w:rsid w:val="00572F19"/>
    <w:rsid w:val="005747BF"/>
    <w:rsid w:val="00577AF2"/>
    <w:rsid w:val="00577E23"/>
    <w:rsid w:val="005803DC"/>
    <w:rsid w:val="00590CF3"/>
    <w:rsid w:val="005946CE"/>
    <w:rsid w:val="00594DB8"/>
    <w:rsid w:val="00594FAE"/>
    <w:rsid w:val="005951EC"/>
    <w:rsid w:val="00596CDE"/>
    <w:rsid w:val="005A49ED"/>
    <w:rsid w:val="005A6D77"/>
    <w:rsid w:val="005B271A"/>
    <w:rsid w:val="005B322C"/>
    <w:rsid w:val="005C041F"/>
    <w:rsid w:val="005C2E38"/>
    <w:rsid w:val="005D0944"/>
    <w:rsid w:val="005D31B3"/>
    <w:rsid w:val="005D486D"/>
    <w:rsid w:val="005D7BD0"/>
    <w:rsid w:val="005E24A7"/>
    <w:rsid w:val="005E4701"/>
    <w:rsid w:val="005E6A64"/>
    <w:rsid w:val="005F6C45"/>
    <w:rsid w:val="005F77A3"/>
    <w:rsid w:val="00610F3D"/>
    <w:rsid w:val="00612949"/>
    <w:rsid w:val="0062377C"/>
    <w:rsid w:val="00625EB6"/>
    <w:rsid w:val="0064269A"/>
    <w:rsid w:val="00642966"/>
    <w:rsid w:val="0064509F"/>
    <w:rsid w:val="00646BB7"/>
    <w:rsid w:val="00647330"/>
    <w:rsid w:val="006478A6"/>
    <w:rsid w:val="0065023F"/>
    <w:rsid w:val="006505B1"/>
    <w:rsid w:val="00650A55"/>
    <w:rsid w:val="006516AD"/>
    <w:rsid w:val="0065723A"/>
    <w:rsid w:val="006575C6"/>
    <w:rsid w:val="00661DD4"/>
    <w:rsid w:val="00663DD4"/>
    <w:rsid w:val="00665435"/>
    <w:rsid w:val="00667116"/>
    <w:rsid w:val="00670F08"/>
    <w:rsid w:val="006713F3"/>
    <w:rsid w:val="00672EEF"/>
    <w:rsid w:val="00674F2F"/>
    <w:rsid w:val="00675A7B"/>
    <w:rsid w:val="00681476"/>
    <w:rsid w:val="00683A32"/>
    <w:rsid w:val="00684746"/>
    <w:rsid w:val="0068498B"/>
    <w:rsid w:val="00685109"/>
    <w:rsid w:val="006913B4"/>
    <w:rsid w:val="00692703"/>
    <w:rsid w:val="00697F3D"/>
    <w:rsid w:val="006B3150"/>
    <w:rsid w:val="006B679C"/>
    <w:rsid w:val="006C0AA3"/>
    <w:rsid w:val="006C23B9"/>
    <w:rsid w:val="006C58C8"/>
    <w:rsid w:val="006D011A"/>
    <w:rsid w:val="006D3DCB"/>
    <w:rsid w:val="006D486A"/>
    <w:rsid w:val="006D742E"/>
    <w:rsid w:val="006E0098"/>
    <w:rsid w:val="006E0D78"/>
    <w:rsid w:val="006E2F10"/>
    <w:rsid w:val="006E2FD7"/>
    <w:rsid w:val="006E4166"/>
    <w:rsid w:val="006F7BDF"/>
    <w:rsid w:val="006F7FD9"/>
    <w:rsid w:val="00701F3F"/>
    <w:rsid w:val="00705879"/>
    <w:rsid w:val="007140E9"/>
    <w:rsid w:val="00715623"/>
    <w:rsid w:val="007171E4"/>
    <w:rsid w:val="0072151F"/>
    <w:rsid w:val="00721C31"/>
    <w:rsid w:val="00722FDB"/>
    <w:rsid w:val="00724913"/>
    <w:rsid w:val="007318ED"/>
    <w:rsid w:val="0074552F"/>
    <w:rsid w:val="007472DA"/>
    <w:rsid w:val="0075080B"/>
    <w:rsid w:val="00751B5F"/>
    <w:rsid w:val="00755C30"/>
    <w:rsid w:val="00757967"/>
    <w:rsid w:val="007601DC"/>
    <w:rsid w:val="007609AC"/>
    <w:rsid w:val="007629B0"/>
    <w:rsid w:val="00762AE3"/>
    <w:rsid w:val="00763662"/>
    <w:rsid w:val="00764EE7"/>
    <w:rsid w:val="00771750"/>
    <w:rsid w:val="00772AE4"/>
    <w:rsid w:val="00774EE4"/>
    <w:rsid w:val="00780C0D"/>
    <w:rsid w:val="00783603"/>
    <w:rsid w:val="007839C0"/>
    <w:rsid w:val="00784556"/>
    <w:rsid w:val="00787EB1"/>
    <w:rsid w:val="00791F3D"/>
    <w:rsid w:val="0079212F"/>
    <w:rsid w:val="007942AC"/>
    <w:rsid w:val="007975F0"/>
    <w:rsid w:val="007A4CA0"/>
    <w:rsid w:val="007A51C2"/>
    <w:rsid w:val="007A58C6"/>
    <w:rsid w:val="007A648E"/>
    <w:rsid w:val="007A790D"/>
    <w:rsid w:val="007B003F"/>
    <w:rsid w:val="007B0962"/>
    <w:rsid w:val="007B1EF8"/>
    <w:rsid w:val="007B6F60"/>
    <w:rsid w:val="007B71EC"/>
    <w:rsid w:val="007C09CA"/>
    <w:rsid w:val="007C1E5A"/>
    <w:rsid w:val="007C23A9"/>
    <w:rsid w:val="007C2C60"/>
    <w:rsid w:val="007C34A8"/>
    <w:rsid w:val="007C4293"/>
    <w:rsid w:val="007C7E4B"/>
    <w:rsid w:val="007D06F9"/>
    <w:rsid w:val="007D29B1"/>
    <w:rsid w:val="007D40E5"/>
    <w:rsid w:val="007D4942"/>
    <w:rsid w:val="007D49CC"/>
    <w:rsid w:val="007D6F57"/>
    <w:rsid w:val="007D7F8B"/>
    <w:rsid w:val="007E0144"/>
    <w:rsid w:val="007E0C99"/>
    <w:rsid w:val="007E3A83"/>
    <w:rsid w:val="007E6669"/>
    <w:rsid w:val="007E6CCE"/>
    <w:rsid w:val="007E7259"/>
    <w:rsid w:val="007E73FB"/>
    <w:rsid w:val="007F069F"/>
    <w:rsid w:val="007F06D3"/>
    <w:rsid w:val="007F45FA"/>
    <w:rsid w:val="007F69D5"/>
    <w:rsid w:val="007F764E"/>
    <w:rsid w:val="00800555"/>
    <w:rsid w:val="00802C0A"/>
    <w:rsid w:val="0080438E"/>
    <w:rsid w:val="00810BF0"/>
    <w:rsid w:val="00814451"/>
    <w:rsid w:val="00815004"/>
    <w:rsid w:val="00816E6A"/>
    <w:rsid w:val="0082170F"/>
    <w:rsid w:val="00823B1D"/>
    <w:rsid w:val="0082417E"/>
    <w:rsid w:val="0082698B"/>
    <w:rsid w:val="0083079F"/>
    <w:rsid w:val="00830845"/>
    <w:rsid w:val="00830866"/>
    <w:rsid w:val="00834465"/>
    <w:rsid w:val="00840C7D"/>
    <w:rsid w:val="0084662D"/>
    <w:rsid w:val="00850197"/>
    <w:rsid w:val="00850DD2"/>
    <w:rsid w:val="00851393"/>
    <w:rsid w:val="00851CA4"/>
    <w:rsid w:val="008532DF"/>
    <w:rsid w:val="008536D1"/>
    <w:rsid w:val="008704A7"/>
    <w:rsid w:val="00874E8D"/>
    <w:rsid w:val="00876C4C"/>
    <w:rsid w:val="00880B71"/>
    <w:rsid w:val="00880F51"/>
    <w:rsid w:val="00883543"/>
    <w:rsid w:val="00883FEF"/>
    <w:rsid w:val="00890A87"/>
    <w:rsid w:val="00891CE4"/>
    <w:rsid w:val="00893EE9"/>
    <w:rsid w:val="0089703A"/>
    <w:rsid w:val="008B679A"/>
    <w:rsid w:val="008B7048"/>
    <w:rsid w:val="008C2C75"/>
    <w:rsid w:val="008C44B5"/>
    <w:rsid w:val="008C724A"/>
    <w:rsid w:val="008C7DCA"/>
    <w:rsid w:val="008D3CC9"/>
    <w:rsid w:val="008D6CEC"/>
    <w:rsid w:val="008D7345"/>
    <w:rsid w:val="008E50DA"/>
    <w:rsid w:val="008E73A9"/>
    <w:rsid w:val="008F0E1D"/>
    <w:rsid w:val="008F34E3"/>
    <w:rsid w:val="008F7523"/>
    <w:rsid w:val="00901F78"/>
    <w:rsid w:val="009020AE"/>
    <w:rsid w:val="00902F0D"/>
    <w:rsid w:val="00903105"/>
    <w:rsid w:val="0090699C"/>
    <w:rsid w:val="009070E0"/>
    <w:rsid w:val="0091099E"/>
    <w:rsid w:val="00916EA0"/>
    <w:rsid w:val="00923CD8"/>
    <w:rsid w:val="00925FA6"/>
    <w:rsid w:val="0092756E"/>
    <w:rsid w:val="00930D35"/>
    <w:rsid w:val="00947C09"/>
    <w:rsid w:val="009547A7"/>
    <w:rsid w:val="00957B83"/>
    <w:rsid w:val="00960DBC"/>
    <w:rsid w:val="00962616"/>
    <w:rsid w:val="00973D86"/>
    <w:rsid w:val="009750ED"/>
    <w:rsid w:val="0097775C"/>
    <w:rsid w:val="009813F4"/>
    <w:rsid w:val="00983129"/>
    <w:rsid w:val="009833BA"/>
    <w:rsid w:val="0098352A"/>
    <w:rsid w:val="009907C7"/>
    <w:rsid w:val="0099093A"/>
    <w:rsid w:val="00991859"/>
    <w:rsid w:val="00992D79"/>
    <w:rsid w:val="00995361"/>
    <w:rsid w:val="00995AD7"/>
    <w:rsid w:val="009A04EC"/>
    <w:rsid w:val="009A1482"/>
    <w:rsid w:val="009A2C84"/>
    <w:rsid w:val="009A57DB"/>
    <w:rsid w:val="009B00C9"/>
    <w:rsid w:val="009B06CF"/>
    <w:rsid w:val="009B2264"/>
    <w:rsid w:val="009B72C6"/>
    <w:rsid w:val="009C2C18"/>
    <w:rsid w:val="009C492F"/>
    <w:rsid w:val="009C7258"/>
    <w:rsid w:val="009D0C57"/>
    <w:rsid w:val="009D1237"/>
    <w:rsid w:val="009D4A99"/>
    <w:rsid w:val="009D5DF7"/>
    <w:rsid w:val="009D722F"/>
    <w:rsid w:val="009E2554"/>
    <w:rsid w:val="009E44A0"/>
    <w:rsid w:val="009E7FFA"/>
    <w:rsid w:val="009F017F"/>
    <w:rsid w:val="009F51B5"/>
    <w:rsid w:val="009F5B48"/>
    <w:rsid w:val="009F5C27"/>
    <w:rsid w:val="009F65EF"/>
    <w:rsid w:val="009F7FC0"/>
    <w:rsid w:val="00A020EF"/>
    <w:rsid w:val="00A117AA"/>
    <w:rsid w:val="00A125CF"/>
    <w:rsid w:val="00A12B74"/>
    <w:rsid w:val="00A139F5"/>
    <w:rsid w:val="00A20463"/>
    <w:rsid w:val="00A22BCD"/>
    <w:rsid w:val="00A25046"/>
    <w:rsid w:val="00A250E3"/>
    <w:rsid w:val="00A25AC2"/>
    <w:rsid w:val="00A331CB"/>
    <w:rsid w:val="00A344C3"/>
    <w:rsid w:val="00A40D39"/>
    <w:rsid w:val="00A423C2"/>
    <w:rsid w:val="00A55E20"/>
    <w:rsid w:val="00A57B69"/>
    <w:rsid w:val="00A605FB"/>
    <w:rsid w:val="00A660A6"/>
    <w:rsid w:val="00A679A8"/>
    <w:rsid w:val="00A708F5"/>
    <w:rsid w:val="00A710AE"/>
    <w:rsid w:val="00A7292D"/>
    <w:rsid w:val="00A73E95"/>
    <w:rsid w:val="00A83C58"/>
    <w:rsid w:val="00A874C9"/>
    <w:rsid w:val="00A876C9"/>
    <w:rsid w:val="00A9131C"/>
    <w:rsid w:val="00A9267F"/>
    <w:rsid w:val="00AA413E"/>
    <w:rsid w:val="00AA51C4"/>
    <w:rsid w:val="00AB1200"/>
    <w:rsid w:val="00AB2471"/>
    <w:rsid w:val="00AB560E"/>
    <w:rsid w:val="00AB5F0F"/>
    <w:rsid w:val="00AB6B52"/>
    <w:rsid w:val="00AC0D91"/>
    <w:rsid w:val="00AC5D93"/>
    <w:rsid w:val="00AC70DE"/>
    <w:rsid w:val="00AC798D"/>
    <w:rsid w:val="00AD203A"/>
    <w:rsid w:val="00AD42EF"/>
    <w:rsid w:val="00AD4321"/>
    <w:rsid w:val="00AE02DF"/>
    <w:rsid w:val="00AE42E5"/>
    <w:rsid w:val="00AE5936"/>
    <w:rsid w:val="00AE697D"/>
    <w:rsid w:val="00AE7E2E"/>
    <w:rsid w:val="00AF0390"/>
    <w:rsid w:val="00AF1B75"/>
    <w:rsid w:val="00AF1BBE"/>
    <w:rsid w:val="00AF1C10"/>
    <w:rsid w:val="00AF5DEC"/>
    <w:rsid w:val="00AF6DB9"/>
    <w:rsid w:val="00AF72A6"/>
    <w:rsid w:val="00B011CA"/>
    <w:rsid w:val="00B02A68"/>
    <w:rsid w:val="00B03B76"/>
    <w:rsid w:val="00B07168"/>
    <w:rsid w:val="00B127F6"/>
    <w:rsid w:val="00B13059"/>
    <w:rsid w:val="00B21957"/>
    <w:rsid w:val="00B2340C"/>
    <w:rsid w:val="00B23A53"/>
    <w:rsid w:val="00B3003C"/>
    <w:rsid w:val="00B31F68"/>
    <w:rsid w:val="00B33A39"/>
    <w:rsid w:val="00B35518"/>
    <w:rsid w:val="00B357A3"/>
    <w:rsid w:val="00B4675E"/>
    <w:rsid w:val="00B50AB6"/>
    <w:rsid w:val="00B54EC3"/>
    <w:rsid w:val="00B55873"/>
    <w:rsid w:val="00B56D78"/>
    <w:rsid w:val="00B606E4"/>
    <w:rsid w:val="00B61692"/>
    <w:rsid w:val="00B61BC6"/>
    <w:rsid w:val="00B61CF3"/>
    <w:rsid w:val="00B71DC0"/>
    <w:rsid w:val="00B75A3D"/>
    <w:rsid w:val="00B76DB5"/>
    <w:rsid w:val="00B77644"/>
    <w:rsid w:val="00B80710"/>
    <w:rsid w:val="00B85B29"/>
    <w:rsid w:val="00B905BC"/>
    <w:rsid w:val="00B9346C"/>
    <w:rsid w:val="00B95E5C"/>
    <w:rsid w:val="00BA1A23"/>
    <w:rsid w:val="00BA696F"/>
    <w:rsid w:val="00BA7B5E"/>
    <w:rsid w:val="00BB0B91"/>
    <w:rsid w:val="00BB20CB"/>
    <w:rsid w:val="00BB327F"/>
    <w:rsid w:val="00BB6A0C"/>
    <w:rsid w:val="00BB7154"/>
    <w:rsid w:val="00BB7C87"/>
    <w:rsid w:val="00BC69F4"/>
    <w:rsid w:val="00BD00B7"/>
    <w:rsid w:val="00BD2BFA"/>
    <w:rsid w:val="00BD4C27"/>
    <w:rsid w:val="00BD725B"/>
    <w:rsid w:val="00BE2386"/>
    <w:rsid w:val="00BE34E0"/>
    <w:rsid w:val="00BE4849"/>
    <w:rsid w:val="00BE5097"/>
    <w:rsid w:val="00BE5DED"/>
    <w:rsid w:val="00BE70A7"/>
    <w:rsid w:val="00BF35B5"/>
    <w:rsid w:val="00BF618E"/>
    <w:rsid w:val="00C11AF4"/>
    <w:rsid w:val="00C13455"/>
    <w:rsid w:val="00C13BD2"/>
    <w:rsid w:val="00C14016"/>
    <w:rsid w:val="00C23102"/>
    <w:rsid w:val="00C24507"/>
    <w:rsid w:val="00C25B5F"/>
    <w:rsid w:val="00C27CB0"/>
    <w:rsid w:val="00C30CCE"/>
    <w:rsid w:val="00C32F33"/>
    <w:rsid w:val="00C347C8"/>
    <w:rsid w:val="00C35AC1"/>
    <w:rsid w:val="00C36799"/>
    <w:rsid w:val="00C43A03"/>
    <w:rsid w:val="00C44FB1"/>
    <w:rsid w:val="00C465D6"/>
    <w:rsid w:val="00C47E56"/>
    <w:rsid w:val="00C51B32"/>
    <w:rsid w:val="00C5329F"/>
    <w:rsid w:val="00C53801"/>
    <w:rsid w:val="00C53A39"/>
    <w:rsid w:val="00C53AC6"/>
    <w:rsid w:val="00C54DD0"/>
    <w:rsid w:val="00C57D3C"/>
    <w:rsid w:val="00C62A2A"/>
    <w:rsid w:val="00C63C7A"/>
    <w:rsid w:val="00C66D3F"/>
    <w:rsid w:val="00C677E4"/>
    <w:rsid w:val="00C7016A"/>
    <w:rsid w:val="00C72F37"/>
    <w:rsid w:val="00C7707B"/>
    <w:rsid w:val="00C83A96"/>
    <w:rsid w:val="00C844A0"/>
    <w:rsid w:val="00C94D28"/>
    <w:rsid w:val="00C9642E"/>
    <w:rsid w:val="00C97FB5"/>
    <w:rsid w:val="00CA1A6C"/>
    <w:rsid w:val="00CA338A"/>
    <w:rsid w:val="00CA713F"/>
    <w:rsid w:val="00CB37D8"/>
    <w:rsid w:val="00CB7C7D"/>
    <w:rsid w:val="00CC31F0"/>
    <w:rsid w:val="00CC5233"/>
    <w:rsid w:val="00CC6F45"/>
    <w:rsid w:val="00CD1F6F"/>
    <w:rsid w:val="00CD3998"/>
    <w:rsid w:val="00CD7208"/>
    <w:rsid w:val="00CD7A41"/>
    <w:rsid w:val="00CE15E6"/>
    <w:rsid w:val="00CE233F"/>
    <w:rsid w:val="00CE2816"/>
    <w:rsid w:val="00CE2C6C"/>
    <w:rsid w:val="00CF00CD"/>
    <w:rsid w:val="00CF01CB"/>
    <w:rsid w:val="00CF11F5"/>
    <w:rsid w:val="00CF3DE6"/>
    <w:rsid w:val="00CF4D17"/>
    <w:rsid w:val="00CF5992"/>
    <w:rsid w:val="00CF7234"/>
    <w:rsid w:val="00D01A89"/>
    <w:rsid w:val="00D042EF"/>
    <w:rsid w:val="00D0490F"/>
    <w:rsid w:val="00D05F23"/>
    <w:rsid w:val="00D07297"/>
    <w:rsid w:val="00D12207"/>
    <w:rsid w:val="00D1406F"/>
    <w:rsid w:val="00D159E7"/>
    <w:rsid w:val="00D17C46"/>
    <w:rsid w:val="00D2409D"/>
    <w:rsid w:val="00D26613"/>
    <w:rsid w:val="00D3151D"/>
    <w:rsid w:val="00D32BCF"/>
    <w:rsid w:val="00D341CC"/>
    <w:rsid w:val="00D356DB"/>
    <w:rsid w:val="00D43DCF"/>
    <w:rsid w:val="00D44FF5"/>
    <w:rsid w:val="00D51264"/>
    <w:rsid w:val="00D5487E"/>
    <w:rsid w:val="00D556C7"/>
    <w:rsid w:val="00D55BE3"/>
    <w:rsid w:val="00D62F0E"/>
    <w:rsid w:val="00D63ED9"/>
    <w:rsid w:val="00D70636"/>
    <w:rsid w:val="00D773F0"/>
    <w:rsid w:val="00D83E62"/>
    <w:rsid w:val="00D841FD"/>
    <w:rsid w:val="00D8435B"/>
    <w:rsid w:val="00D84CEA"/>
    <w:rsid w:val="00D91072"/>
    <w:rsid w:val="00D9219F"/>
    <w:rsid w:val="00D93F2A"/>
    <w:rsid w:val="00DA41E0"/>
    <w:rsid w:val="00DC4CF6"/>
    <w:rsid w:val="00DC51F6"/>
    <w:rsid w:val="00DD2223"/>
    <w:rsid w:val="00DD34A1"/>
    <w:rsid w:val="00DE612F"/>
    <w:rsid w:val="00DF03DB"/>
    <w:rsid w:val="00DF3A29"/>
    <w:rsid w:val="00DF416B"/>
    <w:rsid w:val="00DF5FAB"/>
    <w:rsid w:val="00E01AFF"/>
    <w:rsid w:val="00E06A7B"/>
    <w:rsid w:val="00E12B71"/>
    <w:rsid w:val="00E1586F"/>
    <w:rsid w:val="00E17D9C"/>
    <w:rsid w:val="00E2021A"/>
    <w:rsid w:val="00E3352B"/>
    <w:rsid w:val="00E33642"/>
    <w:rsid w:val="00E33EF6"/>
    <w:rsid w:val="00E34B9B"/>
    <w:rsid w:val="00E3649E"/>
    <w:rsid w:val="00E3662D"/>
    <w:rsid w:val="00E41293"/>
    <w:rsid w:val="00E41D98"/>
    <w:rsid w:val="00E42476"/>
    <w:rsid w:val="00E47476"/>
    <w:rsid w:val="00E50899"/>
    <w:rsid w:val="00E50F75"/>
    <w:rsid w:val="00E51E42"/>
    <w:rsid w:val="00E5656B"/>
    <w:rsid w:val="00E6199D"/>
    <w:rsid w:val="00E62E9F"/>
    <w:rsid w:val="00E62F84"/>
    <w:rsid w:val="00E71719"/>
    <w:rsid w:val="00E733EF"/>
    <w:rsid w:val="00E80BBF"/>
    <w:rsid w:val="00E85F54"/>
    <w:rsid w:val="00E90E8E"/>
    <w:rsid w:val="00E9208B"/>
    <w:rsid w:val="00E95439"/>
    <w:rsid w:val="00E96632"/>
    <w:rsid w:val="00E96E76"/>
    <w:rsid w:val="00E97BFB"/>
    <w:rsid w:val="00EA113C"/>
    <w:rsid w:val="00EA1E55"/>
    <w:rsid w:val="00EB02CE"/>
    <w:rsid w:val="00EB09F2"/>
    <w:rsid w:val="00EB111D"/>
    <w:rsid w:val="00EB29CF"/>
    <w:rsid w:val="00EB50D7"/>
    <w:rsid w:val="00EB7DB9"/>
    <w:rsid w:val="00ED1864"/>
    <w:rsid w:val="00ED3373"/>
    <w:rsid w:val="00ED413D"/>
    <w:rsid w:val="00ED757F"/>
    <w:rsid w:val="00EE2B1B"/>
    <w:rsid w:val="00EE2E6F"/>
    <w:rsid w:val="00EE3A03"/>
    <w:rsid w:val="00EE4D96"/>
    <w:rsid w:val="00EE5482"/>
    <w:rsid w:val="00EF1BC2"/>
    <w:rsid w:val="00EF2E40"/>
    <w:rsid w:val="00EF38CC"/>
    <w:rsid w:val="00EF38F5"/>
    <w:rsid w:val="00EF4320"/>
    <w:rsid w:val="00EF5D73"/>
    <w:rsid w:val="00EF7C44"/>
    <w:rsid w:val="00F0151F"/>
    <w:rsid w:val="00F03124"/>
    <w:rsid w:val="00F14606"/>
    <w:rsid w:val="00F203D4"/>
    <w:rsid w:val="00F21E7D"/>
    <w:rsid w:val="00F21F12"/>
    <w:rsid w:val="00F22688"/>
    <w:rsid w:val="00F23547"/>
    <w:rsid w:val="00F27AD8"/>
    <w:rsid w:val="00F32BCB"/>
    <w:rsid w:val="00F335C3"/>
    <w:rsid w:val="00F341F8"/>
    <w:rsid w:val="00F42542"/>
    <w:rsid w:val="00F42D44"/>
    <w:rsid w:val="00F444CE"/>
    <w:rsid w:val="00F44C3F"/>
    <w:rsid w:val="00F46BFC"/>
    <w:rsid w:val="00F47E71"/>
    <w:rsid w:val="00F564BD"/>
    <w:rsid w:val="00F566AC"/>
    <w:rsid w:val="00F60063"/>
    <w:rsid w:val="00F6009A"/>
    <w:rsid w:val="00F60202"/>
    <w:rsid w:val="00F63FDC"/>
    <w:rsid w:val="00F64180"/>
    <w:rsid w:val="00F65059"/>
    <w:rsid w:val="00F65622"/>
    <w:rsid w:val="00F67C94"/>
    <w:rsid w:val="00F74B43"/>
    <w:rsid w:val="00F76DC5"/>
    <w:rsid w:val="00F914DE"/>
    <w:rsid w:val="00F92BCF"/>
    <w:rsid w:val="00F93BD0"/>
    <w:rsid w:val="00F94F82"/>
    <w:rsid w:val="00F9696C"/>
    <w:rsid w:val="00F96FDB"/>
    <w:rsid w:val="00FA0262"/>
    <w:rsid w:val="00FA4BCE"/>
    <w:rsid w:val="00FA7364"/>
    <w:rsid w:val="00FB017E"/>
    <w:rsid w:val="00FB0F3D"/>
    <w:rsid w:val="00FB2E39"/>
    <w:rsid w:val="00FB33F0"/>
    <w:rsid w:val="00FB522A"/>
    <w:rsid w:val="00FC23CA"/>
    <w:rsid w:val="00FC4721"/>
    <w:rsid w:val="00FC7C1F"/>
    <w:rsid w:val="00FD12B9"/>
    <w:rsid w:val="00FD1B53"/>
    <w:rsid w:val="00FE157E"/>
    <w:rsid w:val="00FE16B3"/>
    <w:rsid w:val="00FE2312"/>
    <w:rsid w:val="00FE569D"/>
    <w:rsid w:val="00FF113B"/>
    <w:rsid w:val="00FF1E43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E70B1"/>
  <w15:docId w15:val="{5AD28642-483E-4BB9-B0AC-4AEBBC18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0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0AA3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96E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link w:val="ab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c">
    <w:name w:val="annotation reference"/>
    <w:rsid w:val="009547A7"/>
    <w:rPr>
      <w:sz w:val="16"/>
      <w:szCs w:val="16"/>
    </w:rPr>
  </w:style>
  <w:style w:type="paragraph" w:styleId="ad">
    <w:name w:val="annotation text"/>
    <w:basedOn w:val="a"/>
    <w:link w:val="ae"/>
    <w:rsid w:val="009547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547A7"/>
  </w:style>
  <w:style w:type="paragraph" w:styleId="af">
    <w:name w:val="annotation subject"/>
    <w:basedOn w:val="ad"/>
    <w:next w:val="ad"/>
    <w:link w:val="af0"/>
    <w:rsid w:val="009547A7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9547A7"/>
    <w:rPr>
      <w:b/>
      <w:bCs/>
    </w:rPr>
  </w:style>
  <w:style w:type="paragraph" w:styleId="af1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97FB5"/>
    <w:rPr>
      <w:sz w:val="24"/>
      <w:szCs w:val="24"/>
    </w:rPr>
  </w:style>
  <w:style w:type="paragraph" w:styleId="af2">
    <w:name w:val="footnote text"/>
    <w:basedOn w:val="a"/>
    <w:link w:val="af3"/>
    <w:rsid w:val="003A3AB0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3A3AB0"/>
  </w:style>
  <w:style w:type="character" w:styleId="af4">
    <w:name w:val="footnote reference"/>
    <w:uiPriority w:val="99"/>
    <w:rsid w:val="003A3AB0"/>
    <w:rPr>
      <w:vertAlign w:val="superscript"/>
    </w:rPr>
  </w:style>
  <w:style w:type="character" w:customStyle="1" w:styleId="10">
    <w:name w:val="Заголовок 1 Знак"/>
    <w:basedOn w:val="a0"/>
    <w:link w:val="1"/>
    <w:rsid w:val="006C0AA3"/>
    <w:rPr>
      <w:b/>
      <w:bCs/>
      <w:sz w:val="32"/>
      <w:szCs w:val="32"/>
    </w:rPr>
  </w:style>
  <w:style w:type="paragraph" w:customStyle="1" w:styleId="Default">
    <w:name w:val="Default"/>
    <w:rsid w:val="00166FB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E96E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b">
    <w:name w:val="Название Знак"/>
    <w:basedOn w:val="a0"/>
    <w:link w:val="aa"/>
    <w:rsid w:val="00B011C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5C90A-95C0-4FFB-883B-951D1B7CE6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206283-8C07-467A-A025-C6EE6C7045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ABF53C-A04D-4917-974F-5FE6F36D5A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7C5B55-A25B-48B3-9069-160408C07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5E95D3-616A-41FD-BBDC-72C5918CEDB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A8AD64-4208-4683-9556-0CEA6596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8</cp:revision>
  <cp:lastPrinted>2021-12-20T12:12:00Z</cp:lastPrinted>
  <dcterms:created xsi:type="dcterms:W3CDTF">2023-10-27T12:40:00Z</dcterms:created>
  <dcterms:modified xsi:type="dcterms:W3CDTF">2023-11-01T08:43:00Z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